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3" w:rsidRDefault="00715BD3" w:rsidP="00715B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5B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Ответственность родителей за детей</w:t>
      </w:r>
      <w:r w:rsidR="008A5D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</w:p>
    <w:p w:rsidR="00056600" w:rsidRDefault="00056600" w:rsidP="00715B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«Как уберечь ребенка от совершения правонарушения»</w:t>
      </w:r>
    </w:p>
    <w:p w:rsidR="00715BD3" w:rsidRPr="00715BD3" w:rsidRDefault="00715BD3" w:rsidP="00715B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родители несут ответственность за детей. Причем взрослые в ответе не только за то, чтобы ребенку было, где жить и что кушать, но также за физическое, духовное, моральное и социальное воспитание своего чада. Семейное воспитание складывается из большого количества педагогических аспектов, которые решаются обоими родителями сообща или одним из родителей с одобрением или молчаливым согласием другого. При этом основной целью любого воспитания является соблюдение интересов самого ребенка. Естественно, что любые решения принимаются, учитывая мнение ребенка в пределах педагогической целесообразности.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есть множество международных и внутренних документов, регулирующих права и обязанности детей, а также ответственность родителей за детей, основными из которых можно считать Международную конвенцию прав ребенка,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proofErr w:type="gram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 и семье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Кодекс Республики Беларусь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Правонарушениях, а также Уголовный кодекс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ответственность за детей? В жизни бывают случаи, к сожалению, не всегда очень приятные, когда необходимо точно знать, кто несет ответственность за детей в той или иной ситуации. Все такие правонарушения рассмотрены в соответствующих законодательных документах. В первую очередь в соответствии с Международной конвенцией прав ребенка родители обязаны обеспечить и защитить права и интересы своего ребенка в любой жизненной ситуации, воспитать ребенка, обращаясь с ним максимально корректно, избегая пренебрежительного, жестокого, грубого и унижающего человеческое достоинство обращения, оскорблений и эксплуатации детского труда. Каждая семья обязана создать условия для того, чтобы ребенок по достижении им 15-летнего возраста получил основное общее образование, то есть окончил школу или соответствующее ей учебное заведение. Помимо этого родители должны создать нормальные для развития ребенка условия жизни.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не состоят в браке или разведены, они обязаны содержать своих детей до достижения ими 18 - летнего возраста в форме, определенной ими самостоятельно, или в форме выплаты алиментов, которые назначает суд. За невыполнение этих основных родительских обязанностей, а также за противоправные действия в отношении своих детей взрослые несут все виды административной и уголовной ответственности.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родителя за ребенка определяется двумя факторами:</w:t>
      </w:r>
    </w:p>
    <w:p w:rsidR="00715BD3" w:rsidRPr="00715BD3" w:rsidRDefault="00715BD3" w:rsidP="00715B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Конкретное правонарушение, совершенное несовершеннолетним;</w:t>
      </w:r>
    </w:p>
    <w:p w:rsidR="00715BD3" w:rsidRPr="00715BD3" w:rsidRDefault="00715BD3" w:rsidP="00715B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 ребенка на момент совершения правонарушения.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детей.</w:t>
      </w:r>
    </w:p>
    <w:p w:rsid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это кошмар для любого родителя, когда его ребенок подозревается в совершении уголовного преступления. В голове крутятся вопросы: "Как?", "Зачем?", "Почему?", "Кто виноват?" и "Что делать?".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ответственности подлежит лицо,  достигшее ко времени совершения преступления шестнадцатилетнего возраста,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Республики Беларусь.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Лица, совершившие запрещенные настоящим Кодексом деяния в возрасте от 14 до 16 лет, подлежат уголовной ответственности </w:t>
      </w:r>
      <w:proofErr w:type="gram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убийство (статья 139 УК) (лишение свободы на срок от 6 до 15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причинение смерти по неосторожности (статья 144  УК) (лишение свободы на срок от 2 до 3 лет); 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умышленное причинение тяжкого телесного повреждения (статья 147 УК) (ограничение  свободы на срок от 3 до 5 лет или лишение свободы на срок от 4 до 8 лет); 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умышленное причинение менее тяжкого телесного повреждения  (статья 149 УК) (штраф или исправительные работы до 2 лет или арест до 6 месяцев);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изнасилование (статья 166 УК) (лишение свободы на срок от 3 до 7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насильственные действия сексуального характера (статья 167 УК) (ограничение  свободы на срок  до 4 лет или лишение свободы на срок от 3 до 7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похищение человека (статья 182 УК) (лишение свободы на срок от 5 до 7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кражу (статья 205 УК) (штраф или исправительные работы на срок до 2 лет, или арест на срок до шести месяцев, или ограничение свободы на срок до 3 лет, или лишение свободы на срок от 3 до 12 лет с конфискацией имущества);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грабеж (статья 206  УК) (штраф или исправительные работы на срок до 2 лет, или арест на срок до шести месяцев, или ограничение свободы на срок до 4 лет, или лишение свободы на срок до 13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разбой (статья  207 УК) (лишение свободы на срок от 3 до 15 лет с конфискацией имущества);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вымогательство (статья  208 УК) (арест на срок до 6 месяцев или ограничение свободы на срок до 5 лет, или лишение свободы на тот же срок);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угон автодорожного транспортного средства или маломерного водного судна (статья  214 УК) (лишение свободы на срок от 5 до 10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умышленное уничтожение либо повреждение имущества (части вторая и третья статьи 218 УК; (штраф, лишение свободы на срок до 12 лет)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захват заложника (статья  291 УК) (лишение свободы на срок от 5 до 15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15) хищение огнестрельного оружия, боеприпасов или взрывчатых веществ (статья  294 УК) (лишение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вободы на срок от 5 до 15 лет);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умышленное приведение в негодность транспортного средства или путей сообщения (статья  309 УК) (штраф, лишение свободы на срок от 3 до 10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хищение наркотических средств, психотропных веществ и </w:t>
      </w:r>
      <w:proofErr w:type="spell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 327 УК) (лишение свободы на срок от 5 до 15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незаконный оборот наркотических средств, психотропных веществ, их </w:t>
      </w:r>
      <w:proofErr w:type="spell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аналогов, совершенных с целью сбыта (части первая и вторая статьи  328 УК) (ограничение свободы на срок до 5 лет или лишением свободы на срок от 2 до 5 лет, или лишение свободы на срок от 5 до 8 лет с конфискацией имущества или без конфискации); </w:t>
      </w:r>
      <w:proofErr w:type="gramEnd"/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хулиганство (статья  339 УК) (штраф, лишение свободы на срок от 3 до 10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заведомо ложное сообщение об опасности (статья  340 УК) (штраф, лишение свободы на срок от 3 до 7 лет);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осквернение сооружений и порчу имущества (статья  341 УК) (штраф, арест на срок до 3 месяцев);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побег из исправительного учреждения, исполняющего наказание в виде лишения свободы, арестного дома или из-под стражи (статья 413 УК) (лишение свободы на срок до 3 лет).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 назначаются лицу, достигшему 16-илетнего возраста ко дню постановления приговора, на срок от 2-х месяцев до 1 года по месту работы. 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заработка</w:t>
      </w:r>
      <w:proofErr w:type="gramEnd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к исправительным работам производится удержание в доход государства в размере, установленном приговором суда, в пределах от 5% до 15%. Арест применяется только с 16 лет и только для лиц мужского пола. </w:t>
      </w:r>
    </w:p>
    <w:p w:rsidR="00715BD3" w:rsidRPr="00715BD3" w:rsidRDefault="00715BD3" w:rsidP="003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впервые совершившее в возрасте до 18 лет преступление, не представляющее большой общественной опасности, может быть освобождено судом от уголовной ответственности с передачей его под наблюдение родителей или лиц, их заменяющих, по их просьбе, если по характеру совершенного преступления, данным о личности и иным обстоятельства дела исправление несовершеннолетнего возможно без привлечения его к уголовной ответственности. </w:t>
      </w:r>
      <w:proofErr w:type="gramEnd"/>
    </w:p>
    <w:p w:rsidR="00715BD3" w:rsidRPr="00715BD3" w:rsidRDefault="00715BD3" w:rsidP="003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несовершеннолетнего, совершившего преступление, под наблюдение родителей или лиц, их заменяющих, допускается при условии внесения ими залога. </w:t>
      </w:r>
    </w:p>
    <w:p w:rsid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Смягчает вину: несовершеннолетие, вовлеченность взрослыми или третьими лицами, добровольное признание.  </w:t>
      </w:r>
    </w:p>
    <w:p w:rsidR="00320B88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в нашей стране возникает вопрос административной ответственности несовершеннолетних. Эта проблема на сегодняшний день достаточно остра по причине реального увеличения количества правонарушений, совершаемых подростками.</w:t>
      </w:r>
    </w:p>
    <w:p w:rsidR="00320B88" w:rsidRDefault="00320B88" w:rsidP="00320B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9"/>
          <w:szCs w:val="29"/>
        </w:rPr>
      </w:pPr>
      <w:r w:rsidRPr="00B64810">
        <w:rPr>
          <w:sz w:val="29"/>
          <w:szCs w:val="29"/>
        </w:rPr>
        <w:t xml:space="preserve"> Административной ответственности подлежит физическое лицо, достигшее ко времени совершения правонарушения шестнадцатилетнего </w:t>
      </w:r>
      <w:r w:rsidRPr="00B64810">
        <w:rPr>
          <w:sz w:val="29"/>
          <w:szCs w:val="29"/>
        </w:rPr>
        <w:lastRenderedPageBreak/>
        <w:t>возраста, за исключе</w:t>
      </w:r>
      <w:r>
        <w:rPr>
          <w:sz w:val="29"/>
          <w:szCs w:val="29"/>
        </w:rPr>
        <w:t xml:space="preserve">нием случаев, предусмотренных </w:t>
      </w:r>
      <w:proofErr w:type="spellStart"/>
      <w:r>
        <w:rPr>
          <w:sz w:val="29"/>
          <w:szCs w:val="29"/>
        </w:rPr>
        <w:t>КоАП</w:t>
      </w:r>
      <w:proofErr w:type="spellEnd"/>
      <w:r>
        <w:rPr>
          <w:sz w:val="29"/>
          <w:szCs w:val="29"/>
        </w:rPr>
        <w:t xml:space="preserve"> Республики Беларусь.</w:t>
      </w:r>
    </w:p>
    <w:p w:rsidR="00320B88" w:rsidRPr="00B64810" w:rsidRDefault="00320B88" w:rsidP="00320B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9"/>
          <w:szCs w:val="29"/>
        </w:rPr>
      </w:pPr>
      <w:r w:rsidRPr="00B64810">
        <w:rPr>
          <w:sz w:val="29"/>
          <w:szCs w:val="29"/>
        </w:rPr>
        <w:t xml:space="preserve"> Физическое лицо, совершившее запрещенное </w:t>
      </w:r>
      <w:proofErr w:type="spellStart"/>
      <w:r>
        <w:rPr>
          <w:sz w:val="29"/>
          <w:szCs w:val="29"/>
        </w:rPr>
        <w:t>КоАП</w:t>
      </w:r>
      <w:proofErr w:type="spellEnd"/>
      <w:r>
        <w:rPr>
          <w:sz w:val="29"/>
          <w:szCs w:val="29"/>
        </w:rPr>
        <w:t xml:space="preserve"> Республики Беларусь </w:t>
      </w:r>
      <w:r w:rsidRPr="00B64810">
        <w:rPr>
          <w:sz w:val="29"/>
          <w:szCs w:val="29"/>
        </w:rPr>
        <w:t>деяние в возрасте от четырнадцати до шестнадцати лет, подлежит админ</w:t>
      </w:r>
      <w:r>
        <w:rPr>
          <w:sz w:val="29"/>
          <w:szCs w:val="29"/>
        </w:rPr>
        <w:t>истративной ответственности</w:t>
      </w:r>
      <w:r w:rsidRPr="00B64810">
        <w:rPr>
          <w:sz w:val="29"/>
          <w:szCs w:val="29"/>
        </w:rPr>
        <w:t>: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1) за умышленное причинение телесного повреждения (статья 9.1);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2) за мелкое хищение (статья 10.5);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3) за умышленные уничтожение либо повреждение имущества (статья 10.9);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4) за нарушение требований пожарной безопасности в лесах или на торфяниках (статья 15.29);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5) за жестокое обращение с животными (статья 15.45);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6) за разжигание костров в запрещенных местах (статья 15.58);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7) за мелкое хулиганство (статья 17.1);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8) за нарушение правил, обеспечивающих безопасность движения на железнодорожном или городском электрическом транспорте (части первая – третья, пятая статьи 18.3);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9) за нарушение правил пользования средствами железнодорожного транспорта (статья 18.4);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10) за нарушение правил пользования транспортным средством (статья 18.9);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11) за нарушение правил пользования метрополитеном (статья 18.10);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12) за нарушение требований по обеспечению сохранности грузов на транспорте (статья 18.34);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14) за нарушение порядка вскрытия воинских захоронений и проведения поисковых работ (статья 19.7);</w:t>
      </w:r>
    </w:p>
    <w:p w:rsidR="00320B88" w:rsidRPr="00B64810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15) за незаконные действия в отношении газового, пневматического или метательного оружия (статья 23.46);</w:t>
      </w:r>
    </w:p>
    <w:p w:rsidR="00320B88" w:rsidRDefault="00320B88" w:rsidP="00320B88">
      <w:pPr>
        <w:spacing w:after="0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16) за незаконные действия в отношении холодного оружия (статья 23.47). </w:t>
      </w:r>
    </w:p>
    <w:p w:rsidR="00320B88" w:rsidRPr="00B64810" w:rsidRDefault="00320B88" w:rsidP="00320B8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4810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подлежит административной ответственности физическое лицо, достигшее возраста, предусмотренного частями первой или второй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715BD3" w:rsidRPr="00715BD3" w:rsidRDefault="00715BD3" w:rsidP="003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совершеннолетия человек полностью и самостоятельно несет все виды ответственности за свои действия.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разберемся, что совершают дети, и за что приходится нести ответственность их родителям. Наиболее распространенные нарушения – это появление в пьяном виде на улице и в общественном месте, распитие ими алкоголя и напитков, содержащих спирт, употребление наркотиков или психотропных веществ без назначения доктора и нарушение подростками правил дорожного движения. За все это предусмотрена ответственность родителей, если их отпрыску на момент совершения проступка нет 14 лет, и полная либо частично самостоятельная ответственность подростка, начиная с 14 - летнего возраста.</w:t>
      </w:r>
    </w:p>
    <w:p w:rsidR="00715BD3" w:rsidRPr="00715BD3" w:rsidRDefault="00715BD3" w:rsidP="007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в подобных ситуациях у родителей возникает вопрос, что им делать, если сам ребенок не поддается их позитивному влиянию и игнорирует их требования? К сожалению, ответ всего один - меняйте систему ценностей в семье, расставляйте приоритеты, чтобы ребенок понимал, что важно, а что второстепенно. Воспитывайте свое чадо так, чтобы он уважал своих родителей и прислушивался к Вашему мнению, осмысленно относился к своим поступкам и поведению. Конечно, в вопросах воспитания большую роль играет </w:t>
      </w:r>
      <w:r w:rsidR="00320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Pr="00715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должным образом относитесь к воспитанию и взаимодействию Вашего ребенка с учителями и одноклассниками. Мы искренне желаем Вам, чтобы все ситуации, описанные в данной статье, обошли Вас и Ваших детей стороной.</w:t>
      </w:r>
    </w:p>
    <w:p w:rsidR="007E7BE6" w:rsidRPr="00320B88" w:rsidRDefault="00320B88" w:rsidP="00320B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0B88">
        <w:rPr>
          <w:rFonts w:ascii="Times New Roman" w:hAnsi="Times New Roman" w:cs="Times New Roman"/>
          <w:sz w:val="28"/>
          <w:szCs w:val="28"/>
        </w:rPr>
        <w:t xml:space="preserve"> СППС</w:t>
      </w:r>
    </w:p>
    <w:sectPr w:rsidR="007E7BE6" w:rsidRPr="00320B88" w:rsidSect="00715B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88" w:rsidRDefault="00320B88" w:rsidP="00320B88">
      <w:pPr>
        <w:spacing w:after="0" w:line="240" w:lineRule="auto"/>
      </w:pPr>
      <w:r>
        <w:separator/>
      </w:r>
    </w:p>
  </w:endnote>
  <w:endnote w:type="continuationSeparator" w:id="0">
    <w:p w:rsidR="00320B88" w:rsidRDefault="00320B88" w:rsidP="0032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88" w:rsidRDefault="00320B88" w:rsidP="00320B88">
      <w:pPr>
        <w:spacing w:after="0" w:line="240" w:lineRule="auto"/>
      </w:pPr>
      <w:r>
        <w:separator/>
      </w:r>
    </w:p>
  </w:footnote>
  <w:footnote w:type="continuationSeparator" w:id="0">
    <w:p w:rsidR="00320B88" w:rsidRDefault="00320B88" w:rsidP="0032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32C0"/>
    <w:multiLevelType w:val="multilevel"/>
    <w:tmpl w:val="73A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D3"/>
    <w:rsid w:val="000000EF"/>
    <w:rsid w:val="00000204"/>
    <w:rsid w:val="00001D0B"/>
    <w:rsid w:val="00002B5B"/>
    <w:rsid w:val="00002E76"/>
    <w:rsid w:val="000039E6"/>
    <w:rsid w:val="00003E67"/>
    <w:rsid w:val="00005CC9"/>
    <w:rsid w:val="0000621C"/>
    <w:rsid w:val="000063CE"/>
    <w:rsid w:val="00010552"/>
    <w:rsid w:val="00010A3C"/>
    <w:rsid w:val="00011983"/>
    <w:rsid w:val="00012135"/>
    <w:rsid w:val="000153DA"/>
    <w:rsid w:val="00015DDC"/>
    <w:rsid w:val="0001672B"/>
    <w:rsid w:val="00017166"/>
    <w:rsid w:val="000175FE"/>
    <w:rsid w:val="00017DBB"/>
    <w:rsid w:val="000205C1"/>
    <w:rsid w:val="00020739"/>
    <w:rsid w:val="00020E78"/>
    <w:rsid w:val="0002167E"/>
    <w:rsid w:val="000218E2"/>
    <w:rsid w:val="000220DF"/>
    <w:rsid w:val="00023197"/>
    <w:rsid w:val="000232F7"/>
    <w:rsid w:val="00023734"/>
    <w:rsid w:val="000247F1"/>
    <w:rsid w:val="0002592A"/>
    <w:rsid w:val="000267E9"/>
    <w:rsid w:val="00027CCB"/>
    <w:rsid w:val="0003086A"/>
    <w:rsid w:val="0003130E"/>
    <w:rsid w:val="000319B8"/>
    <w:rsid w:val="00031FD5"/>
    <w:rsid w:val="0003238F"/>
    <w:rsid w:val="000323C1"/>
    <w:rsid w:val="00032E88"/>
    <w:rsid w:val="0003308F"/>
    <w:rsid w:val="00033A96"/>
    <w:rsid w:val="000357D9"/>
    <w:rsid w:val="00035FCE"/>
    <w:rsid w:val="0003605F"/>
    <w:rsid w:val="00037179"/>
    <w:rsid w:val="0003764B"/>
    <w:rsid w:val="0004067F"/>
    <w:rsid w:val="000406AE"/>
    <w:rsid w:val="000413A6"/>
    <w:rsid w:val="000418ED"/>
    <w:rsid w:val="00041D4E"/>
    <w:rsid w:val="0004204F"/>
    <w:rsid w:val="00043158"/>
    <w:rsid w:val="00044003"/>
    <w:rsid w:val="00045C15"/>
    <w:rsid w:val="00046D40"/>
    <w:rsid w:val="00051FA7"/>
    <w:rsid w:val="00052700"/>
    <w:rsid w:val="00053D0D"/>
    <w:rsid w:val="00053F47"/>
    <w:rsid w:val="00054F6C"/>
    <w:rsid w:val="000555B2"/>
    <w:rsid w:val="00056054"/>
    <w:rsid w:val="00056600"/>
    <w:rsid w:val="000579E5"/>
    <w:rsid w:val="00057D59"/>
    <w:rsid w:val="00057DFF"/>
    <w:rsid w:val="00060EF6"/>
    <w:rsid w:val="00061C46"/>
    <w:rsid w:val="00061CDB"/>
    <w:rsid w:val="000620D5"/>
    <w:rsid w:val="000623AE"/>
    <w:rsid w:val="000627E2"/>
    <w:rsid w:val="0006349C"/>
    <w:rsid w:val="000651C5"/>
    <w:rsid w:val="00066B30"/>
    <w:rsid w:val="00071CA0"/>
    <w:rsid w:val="000730A3"/>
    <w:rsid w:val="00074248"/>
    <w:rsid w:val="00074CE2"/>
    <w:rsid w:val="0007746F"/>
    <w:rsid w:val="00077DC6"/>
    <w:rsid w:val="0008207C"/>
    <w:rsid w:val="00082425"/>
    <w:rsid w:val="00082F87"/>
    <w:rsid w:val="00083BB9"/>
    <w:rsid w:val="00083C65"/>
    <w:rsid w:val="0008452D"/>
    <w:rsid w:val="000900B4"/>
    <w:rsid w:val="00090D20"/>
    <w:rsid w:val="000919E4"/>
    <w:rsid w:val="00091FCC"/>
    <w:rsid w:val="00092345"/>
    <w:rsid w:val="00092612"/>
    <w:rsid w:val="000933D4"/>
    <w:rsid w:val="00094878"/>
    <w:rsid w:val="00095249"/>
    <w:rsid w:val="00096284"/>
    <w:rsid w:val="0009690E"/>
    <w:rsid w:val="00096F4A"/>
    <w:rsid w:val="000A1093"/>
    <w:rsid w:val="000A13F9"/>
    <w:rsid w:val="000A15F8"/>
    <w:rsid w:val="000A1F11"/>
    <w:rsid w:val="000A291F"/>
    <w:rsid w:val="000A29E4"/>
    <w:rsid w:val="000A2E64"/>
    <w:rsid w:val="000A31F8"/>
    <w:rsid w:val="000A3278"/>
    <w:rsid w:val="000A3734"/>
    <w:rsid w:val="000A3788"/>
    <w:rsid w:val="000A429F"/>
    <w:rsid w:val="000A51F2"/>
    <w:rsid w:val="000A5796"/>
    <w:rsid w:val="000A590C"/>
    <w:rsid w:val="000B1124"/>
    <w:rsid w:val="000B2E63"/>
    <w:rsid w:val="000B3089"/>
    <w:rsid w:val="000B3780"/>
    <w:rsid w:val="000B46CC"/>
    <w:rsid w:val="000B5D61"/>
    <w:rsid w:val="000B6807"/>
    <w:rsid w:val="000C0C2E"/>
    <w:rsid w:val="000C1A57"/>
    <w:rsid w:val="000C24EC"/>
    <w:rsid w:val="000C3133"/>
    <w:rsid w:val="000C34CD"/>
    <w:rsid w:val="000C4A64"/>
    <w:rsid w:val="000C5546"/>
    <w:rsid w:val="000C5DF8"/>
    <w:rsid w:val="000C609D"/>
    <w:rsid w:val="000C63E8"/>
    <w:rsid w:val="000C6ECB"/>
    <w:rsid w:val="000C788C"/>
    <w:rsid w:val="000C7D27"/>
    <w:rsid w:val="000C7EED"/>
    <w:rsid w:val="000D0090"/>
    <w:rsid w:val="000D097C"/>
    <w:rsid w:val="000D097D"/>
    <w:rsid w:val="000D24AA"/>
    <w:rsid w:val="000D25C9"/>
    <w:rsid w:val="000D2DAF"/>
    <w:rsid w:val="000D3BDE"/>
    <w:rsid w:val="000D406B"/>
    <w:rsid w:val="000D4BD5"/>
    <w:rsid w:val="000D7431"/>
    <w:rsid w:val="000D79DB"/>
    <w:rsid w:val="000E0505"/>
    <w:rsid w:val="000E05C5"/>
    <w:rsid w:val="000E15EE"/>
    <w:rsid w:val="000E23DC"/>
    <w:rsid w:val="000E2AA0"/>
    <w:rsid w:val="000E2AC4"/>
    <w:rsid w:val="000E343B"/>
    <w:rsid w:val="000E3903"/>
    <w:rsid w:val="000E3ECB"/>
    <w:rsid w:val="000E44EA"/>
    <w:rsid w:val="000E57BE"/>
    <w:rsid w:val="000E5E89"/>
    <w:rsid w:val="000E7EFF"/>
    <w:rsid w:val="000F08FA"/>
    <w:rsid w:val="000F107F"/>
    <w:rsid w:val="000F12BF"/>
    <w:rsid w:val="000F1EFC"/>
    <w:rsid w:val="000F3425"/>
    <w:rsid w:val="000F3FDE"/>
    <w:rsid w:val="000F408B"/>
    <w:rsid w:val="000F4798"/>
    <w:rsid w:val="000F55DF"/>
    <w:rsid w:val="000F598D"/>
    <w:rsid w:val="000F5FB9"/>
    <w:rsid w:val="000F7EF8"/>
    <w:rsid w:val="00101249"/>
    <w:rsid w:val="0010261E"/>
    <w:rsid w:val="00102A1B"/>
    <w:rsid w:val="00102C14"/>
    <w:rsid w:val="00103078"/>
    <w:rsid w:val="00103CC7"/>
    <w:rsid w:val="001045B8"/>
    <w:rsid w:val="001045F2"/>
    <w:rsid w:val="00104B05"/>
    <w:rsid w:val="00104FD5"/>
    <w:rsid w:val="001062CF"/>
    <w:rsid w:val="0011043D"/>
    <w:rsid w:val="001127CF"/>
    <w:rsid w:val="00112D88"/>
    <w:rsid w:val="00113496"/>
    <w:rsid w:val="00113EE4"/>
    <w:rsid w:val="001141A1"/>
    <w:rsid w:val="00114761"/>
    <w:rsid w:val="00115BEE"/>
    <w:rsid w:val="001170FD"/>
    <w:rsid w:val="001176E0"/>
    <w:rsid w:val="0011793B"/>
    <w:rsid w:val="00117EA0"/>
    <w:rsid w:val="00120339"/>
    <w:rsid w:val="00120A0E"/>
    <w:rsid w:val="001225D9"/>
    <w:rsid w:val="00123057"/>
    <w:rsid w:val="00123C56"/>
    <w:rsid w:val="00123E76"/>
    <w:rsid w:val="0012487E"/>
    <w:rsid w:val="00124D3C"/>
    <w:rsid w:val="00125D1B"/>
    <w:rsid w:val="0012637D"/>
    <w:rsid w:val="00126629"/>
    <w:rsid w:val="00130D58"/>
    <w:rsid w:val="00130D8B"/>
    <w:rsid w:val="00132202"/>
    <w:rsid w:val="00132434"/>
    <w:rsid w:val="0013312A"/>
    <w:rsid w:val="001333D4"/>
    <w:rsid w:val="00133F8B"/>
    <w:rsid w:val="00135061"/>
    <w:rsid w:val="0013568F"/>
    <w:rsid w:val="001359B1"/>
    <w:rsid w:val="00135B74"/>
    <w:rsid w:val="00136774"/>
    <w:rsid w:val="0013698F"/>
    <w:rsid w:val="0014148D"/>
    <w:rsid w:val="00141C41"/>
    <w:rsid w:val="00142F5D"/>
    <w:rsid w:val="001439DB"/>
    <w:rsid w:val="00143B35"/>
    <w:rsid w:val="00144689"/>
    <w:rsid w:val="001451F4"/>
    <w:rsid w:val="00146A1C"/>
    <w:rsid w:val="00146AC5"/>
    <w:rsid w:val="00147EF4"/>
    <w:rsid w:val="00151FC2"/>
    <w:rsid w:val="00152CEF"/>
    <w:rsid w:val="001534A9"/>
    <w:rsid w:val="001554E0"/>
    <w:rsid w:val="00155EBA"/>
    <w:rsid w:val="0015642D"/>
    <w:rsid w:val="00156821"/>
    <w:rsid w:val="001605FF"/>
    <w:rsid w:val="00163370"/>
    <w:rsid w:val="001635B5"/>
    <w:rsid w:val="001635CB"/>
    <w:rsid w:val="00164912"/>
    <w:rsid w:val="00164C5F"/>
    <w:rsid w:val="00165436"/>
    <w:rsid w:val="001661A3"/>
    <w:rsid w:val="00172D0F"/>
    <w:rsid w:val="001761F1"/>
    <w:rsid w:val="0017636C"/>
    <w:rsid w:val="0017764A"/>
    <w:rsid w:val="001805FC"/>
    <w:rsid w:val="001809C6"/>
    <w:rsid w:val="00180F81"/>
    <w:rsid w:val="00182DFF"/>
    <w:rsid w:val="001834FB"/>
    <w:rsid w:val="00184EC9"/>
    <w:rsid w:val="00185F3F"/>
    <w:rsid w:val="001878B6"/>
    <w:rsid w:val="00187A27"/>
    <w:rsid w:val="00190A7C"/>
    <w:rsid w:val="001918FF"/>
    <w:rsid w:val="00191988"/>
    <w:rsid w:val="00194AF7"/>
    <w:rsid w:val="00194BCF"/>
    <w:rsid w:val="00194C5A"/>
    <w:rsid w:val="00194D81"/>
    <w:rsid w:val="00196017"/>
    <w:rsid w:val="001A0743"/>
    <w:rsid w:val="001A0D64"/>
    <w:rsid w:val="001A205E"/>
    <w:rsid w:val="001A2A14"/>
    <w:rsid w:val="001A370A"/>
    <w:rsid w:val="001A3AEF"/>
    <w:rsid w:val="001A40C2"/>
    <w:rsid w:val="001A5960"/>
    <w:rsid w:val="001A5D9B"/>
    <w:rsid w:val="001A6504"/>
    <w:rsid w:val="001A6D80"/>
    <w:rsid w:val="001A6F4D"/>
    <w:rsid w:val="001B0A32"/>
    <w:rsid w:val="001B0FD6"/>
    <w:rsid w:val="001B1751"/>
    <w:rsid w:val="001B2B56"/>
    <w:rsid w:val="001B591C"/>
    <w:rsid w:val="001B5DA6"/>
    <w:rsid w:val="001B7B21"/>
    <w:rsid w:val="001B7D70"/>
    <w:rsid w:val="001C25A0"/>
    <w:rsid w:val="001C27DC"/>
    <w:rsid w:val="001C352F"/>
    <w:rsid w:val="001C4A5E"/>
    <w:rsid w:val="001C4D03"/>
    <w:rsid w:val="001C5EF8"/>
    <w:rsid w:val="001C6882"/>
    <w:rsid w:val="001C793C"/>
    <w:rsid w:val="001D0B01"/>
    <w:rsid w:val="001D17D8"/>
    <w:rsid w:val="001D1E7E"/>
    <w:rsid w:val="001D26B3"/>
    <w:rsid w:val="001D2D0C"/>
    <w:rsid w:val="001D4667"/>
    <w:rsid w:val="001D48DA"/>
    <w:rsid w:val="001D48FA"/>
    <w:rsid w:val="001D4A13"/>
    <w:rsid w:val="001D5605"/>
    <w:rsid w:val="001D56FA"/>
    <w:rsid w:val="001D5A49"/>
    <w:rsid w:val="001D62B7"/>
    <w:rsid w:val="001D6E67"/>
    <w:rsid w:val="001D76B4"/>
    <w:rsid w:val="001E0174"/>
    <w:rsid w:val="001E0F11"/>
    <w:rsid w:val="001E1FB0"/>
    <w:rsid w:val="001E3027"/>
    <w:rsid w:val="001E4D62"/>
    <w:rsid w:val="001E699C"/>
    <w:rsid w:val="001E7933"/>
    <w:rsid w:val="001F151A"/>
    <w:rsid w:val="001F28B9"/>
    <w:rsid w:val="001F35F8"/>
    <w:rsid w:val="001F4629"/>
    <w:rsid w:val="001F76FC"/>
    <w:rsid w:val="001F79FD"/>
    <w:rsid w:val="002002BD"/>
    <w:rsid w:val="002014D0"/>
    <w:rsid w:val="00205423"/>
    <w:rsid w:val="002062DA"/>
    <w:rsid w:val="00206EBD"/>
    <w:rsid w:val="00210762"/>
    <w:rsid w:val="0021174C"/>
    <w:rsid w:val="0021424C"/>
    <w:rsid w:val="00214C07"/>
    <w:rsid w:val="00214CF8"/>
    <w:rsid w:val="0021527B"/>
    <w:rsid w:val="00215356"/>
    <w:rsid w:val="00217524"/>
    <w:rsid w:val="00217F38"/>
    <w:rsid w:val="00220384"/>
    <w:rsid w:val="002216C2"/>
    <w:rsid w:val="00223295"/>
    <w:rsid w:val="00223838"/>
    <w:rsid w:val="002241C4"/>
    <w:rsid w:val="002246CE"/>
    <w:rsid w:val="00225266"/>
    <w:rsid w:val="00226E0F"/>
    <w:rsid w:val="002309CD"/>
    <w:rsid w:val="002313DE"/>
    <w:rsid w:val="00231D9D"/>
    <w:rsid w:val="0023345C"/>
    <w:rsid w:val="00233A3E"/>
    <w:rsid w:val="00236485"/>
    <w:rsid w:val="002368BA"/>
    <w:rsid w:val="00236CC3"/>
    <w:rsid w:val="0023743E"/>
    <w:rsid w:val="00237747"/>
    <w:rsid w:val="00240A4F"/>
    <w:rsid w:val="002416CA"/>
    <w:rsid w:val="00241875"/>
    <w:rsid w:val="00242BBB"/>
    <w:rsid w:val="00243560"/>
    <w:rsid w:val="00245139"/>
    <w:rsid w:val="0024527D"/>
    <w:rsid w:val="0024759A"/>
    <w:rsid w:val="002503B1"/>
    <w:rsid w:val="002505F7"/>
    <w:rsid w:val="002510A9"/>
    <w:rsid w:val="00252494"/>
    <w:rsid w:val="00252798"/>
    <w:rsid w:val="00252EBD"/>
    <w:rsid w:val="002543F7"/>
    <w:rsid w:val="00255455"/>
    <w:rsid w:val="00255576"/>
    <w:rsid w:val="0025680E"/>
    <w:rsid w:val="0026186D"/>
    <w:rsid w:val="0026245B"/>
    <w:rsid w:val="002624E7"/>
    <w:rsid w:val="0026341E"/>
    <w:rsid w:val="002649F4"/>
    <w:rsid w:val="00266254"/>
    <w:rsid w:val="0026628F"/>
    <w:rsid w:val="00266B11"/>
    <w:rsid w:val="002702C3"/>
    <w:rsid w:val="00270958"/>
    <w:rsid w:val="00270CA1"/>
    <w:rsid w:val="00270E78"/>
    <w:rsid w:val="0027189A"/>
    <w:rsid w:val="002718E2"/>
    <w:rsid w:val="00272323"/>
    <w:rsid w:val="00272EDB"/>
    <w:rsid w:val="00273E52"/>
    <w:rsid w:val="002752DC"/>
    <w:rsid w:val="00275735"/>
    <w:rsid w:val="00277CD8"/>
    <w:rsid w:val="00281164"/>
    <w:rsid w:val="00281A9C"/>
    <w:rsid w:val="00282B8D"/>
    <w:rsid w:val="00284A65"/>
    <w:rsid w:val="00286395"/>
    <w:rsid w:val="00291B0B"/>
    <w:rsid w:val="00291BBF"/>
    <w:rsid w:val="0029277B"/>
    <w:rsid w:val="002928C2"/>
    <w:rsid w:val="00292ECE"/>
    <w:rsid w:val="0029372A"/>
    <w:rsid w:val="00294065"/>
    <w:rsid w:val="002949B5"/>
    <w:rsid w:val="00294D69"/>
    <w:rsid w:val="002968E1"/>
    <w:rsid w:val="00296DE4"/>
    <w:rsid w:val="0029783A"/>
    <w:rsid w:val="002A0693"/>
    <w:rsid w:val="002A10A0"/>
    <w:rsid w:val="002A25F5"/>
    <w:rsid w:val="002A26DF"/>
    <w:rsid w:val="002A2C90"/>
    <w:rsid w:val="002A34EB"/>
    <w:rsid w:val="002A4D1C"/>
    <w:rsid w:val="002A5640"/>
    <w:rsid w:val="002A5C33"/>
    <w:rsid w:val="002A6252"/>
    <w:rsid w:val="002A70CF"/>
    <w:rsid w:val="002A74FF"/>
    <w:rsid w:val="002B100A"/>
    <w:rsid w:val="002B21E6"/>
    <w:rsid w:val="002B3B3E"/>
    <w:rsid w:val="002B4BC8"/>
    <w:rsid w:val="002B5C30"/>
    <w:rsid w:val="002C05B4"/>
    <w:rsid w:val="002C0777"/>
    <w:rsid w:val="002C0DF2"/>
    <w:rsid w:val="002C2837"/>
    <w:rsid w:val="002C3CD2"/>
    <w:rsid w:val="002C42AF"/>
    <w:rsid w:val="002C4363"/>
    <w:rsid w:val="002C770F"/>
    <w:rsid w:val="002D10D0"/>
    <w:rsid w:val="002D21FF"/>
    <w:rsid w:val="002D280B"/>
    <w:rsid w:val="002D30C0"/>
    <w:rsid w:val="002D391F"/>
    <w:rsid w:val="002D444E"/>
    <w:rsid w:val="002D4D38"/>
    <w:rsid w:val="002D5A99"/>
    <w:rsid w:val="002D7063"/>
    <w:rsid w:val="002D7767"/>
    <w:rsid w:val="002D7934"/>
    <w:rsid w:val="002E13DA"/>
    <w:rsid w:val="002E164A"/>
    <w:rsid w:val="002E28F1"/>
    <w:rsid w:val="002E2984"/>
    <w:rsid w:val="002E32A0"/>
    <w:rsid w:val="002E347C"/>
    <w:rsid w:val="002E3809"/>
    <w:rsid w:val="002E51CF"/>
    <w:rsid w:val="002E5553"/>
    <w:rsid w:val="002E7E58"/>
    <w:rsid w:val="002F00D6"/>
    <w:rsid w:val="002F1030"/>
    <w:rsid w:val="002F1636"/>
    <w:rsid w:val="002F1A87"/>
    <w:rsid w:val="002F2ADF"/>
    <w:rsid w:val="002F2C1C"/>
    <w:rsid w:val="002F37F4"/>
    <w:rsid w:val="002F3BA8"/>
    <w:rsid w:val="002F4205"/>
    <w:rsid w:val="002F7597"/>
    <w:rsid w:val="002F7B19"/>
    <w:rsid w:val="003001C9"/>
    <w:rsid w:val="003003D7"/>
    <w:rsid w:val="003006BB"/>
    <w:rsid w:val="00302F4F"/>
    <w:rsid w:val="00304A6F"/>
    <w:rsid w:val="00305642"/>
    <w:rsid w:val="00306253"/>
    <w:rsid w:val="003069FA"/>
    <w:rsid w:val="00306F6B"/>
    <w:rsid w:val="003076F4"/>
    <w:rsid w:val="0031028E"/>
    <w:rsid w:val="0031036B"/>
    <w:rsid w:val="00310D59"/>
    <w:rsid w:val="003114D0"/>
    <w:rsid w:val="003123BF"/>
    <w:rsid w:val="00313050"/>
    <w:rsid w:val="00313D31"/>
    <w:rsid w:val="00314889"/>
    <w:rsid w:val="003150EE"/>
    <w:rsid w:val="00315A6E"/>
    <w:rsid w:val="0031645E"/>
    <w:rsid w:val="00320850"/>
    <w:rsid w:val="00320B88"/>
    <w:rsid w:val="00321556"/>
    <w:rsid w:val="00322106"/>
    <w:rsid w:val="0032248F"/>
    <w:rsid w:val="00322A8D"/>
    <w:rsid w:val="00322DC1"/>
    <w:rsid w:val="003231CB"/>
    <w:rsid w:val="00323C82"/>
    <w:rsid w:val="0032428C"/>
    <w:rsid w:val="00325F10"/>
    <w:rsid w:val="00327872"/>
    <w:rsid w:val="00327C2F"/>
    <w:rsid w:val="00330D65"/>
    <w:rsid w:val="003330AE"/>
    <w:rsid w:val="00340275"/>
    <w:rsid w:val="00340EE9"/>
    <w:rsid w:val="00341AFA"/>
    <w:rsid w:val="00343326"/>
    <w:rsid w:val="00344EA0"/>
    <w:rsid w:val="00345811"/>
    <w:rsid w:val="00346C25"/>
    <w:rsid w:val="003500DE"/>
    <w:rsid w:val="0035111F"/>
    <w:rsid w:val="00351D92"/>
    <w:rsid w:val="00352084"/>
    <w:rsid w:val="00352948"/>
    <w:rsid w:val="003534B0"/>
    <w:rsid w:val="003549EB"/>
    <w:rsid w:val="00355195"/>
    <w:rsid w:val="003559E9"/>
    <w:rsid w:val="00356534"/>
    <w:rsid w:val="00356FA3"/>
    <w:rsid w:val="00357990"/>
    <w:rsid w:val="00360743"/>
    <w:rsid w:val="00360796"/>
    <w:rsid w:val="00360F68"/>
    <w:rsid w:val="003613A7"/>
    <w:rsid w:val="0036148A"/>
    <w:rsid w:val="0036428B"/>
    <w:rsid w:val="003642D4"/>
    <w:rsid w:val="003645CA"/>
    <w:rsid w:val="003647B0"/>
    <w:rsid w:val="00365B49"/>
    <w:rsid w:val="00365C55"/>
    <w:rsid w:val="00366098"/>
    <w:rsid w:val="003669B8"/>
    <w:rsid w:val="003672A0"/>
    <w:rsid w:val="00367A5C"/>
    <w:rsid w:val="00370833"/>
    <w:rsid w:val="003722E2"/>
    <w:rsid w:val="0037539E"/>
    <w:rsid w:val="0037687E"/>
    <w:rsid w:val="00376B01"/>
    <w:rsid w:val="00380AB5"/>
    <w:rsid w:val="00380F2F"/>
    <w:rsid w:val="00381097"/>
    <w:rsid w:val="00381CB1"/>
    <w:rsid w:val="00385DF0"/>
    <w:rsid w:val="00386255"/>
    <w:rsid w:val="00386AA6"/>
    <w:rsid w:val="00386D76"/>
    <w:rsid w:val="00387DE9"/>
    <w:rsid w:val="00390443"/>
    <w:rsid w:val="003924D0"/>
    <w:rsid w:val="003934E5"/>
    <w:rsid w:val="00393618"/>
    <w:rsid w:val="00396148"/>
    <w:rsid w:val="003973E5"/>
    <w:rsid w:val="003A1416"/>
    <w:rsid w:val="003A3E22"/>
    <w:rsid w:val="003A4660"/>
    <w:rsid w:val="003A4F89"/>
    <w:rsid w:val="003A53FC"/>
    <w:rsid w:val="003A5FEE"/>
    <w:rsid w:val="003A63E3"/>
    <w:rsid w:val="003A657F"/>
    <w:rsid w:val="003B0478"/>
    <w:rsid w:val="003B0B91"/>
    <w:rsid w:val="003B18C5"/>
    <w:rsid w:val="003B2A34"/>
    <w:rsid w:val="003B2B04"/>
    <w:rsid w:val="003B2F6D"/>
    <w:rsid w:val="003B3599"/>
    <w:rsid w:val="003B4492"/>
    <w:rsid w:val="003B6576"/>
    <w:rsid w:val="003B6672"/>
    <w:rsid w:val="003B679D"/>
    <w:rsid w:val="003B694D"/>
    <w:rsid w:val="003B6C46"/>
    <w:rsid w:val="003B73C4"/>
    <w:rsid w:val="003C01DD"/>
    <w:rsid w:val="003C0B03"/>
    <w:rsid w:val="003C20C9"/>
    <w:rsid w:val="003C2C6B"/>
    <w:rsid w:val="003C351A"/>
    <w:rsid w:val="003C4C6F"/>
    <w:rsid w:val="003C5234"/>
    <w:rsid w:val="003C5910"/>
    <w:rsid w:val="003C5A74"/>
    <w:rsid w:val="003C74D0"/>
    <w:rsid w:val="003D2304"/>
    <w:rsid w:val="003D2C3A"/>
    <w:rsid w:val="003D2FA0"/>
    <w:rsid w:val="003D32C4"/>
    <w:rsid w:val="003D3820"/>
    <w:rsid w:val="003D47B5"/>
    <w:rsid w:val="003D4DE8"/>
    <w:rsid w:val="003D4E51"/>
    <w:rsid w:val="003D7873"/>
    <w:rsid w:val="003E17EA"/>
    <w:rsid w:val="003E1C29"/>
    <w:rsid w:val="003E2BFE"/>
    <w:rsid w:val="003E4013"/>
    <w:rsid w:val="003E507F"/>
    <w:rsid w:val="003E66B5"/>
    <w:rsid w:val="003E7758"/>
    <w:rsid w:val="003E7B63"/>
    <w:rsid w:val="003F11FE"/>
    <w:rsid w:val="003F34EF"/>
    <w:rsid w:val="003F3CE2"/>
    <w:rsid w:val="003F3F7A"/>
    <w:rsid w:val="003F454C"/>
    <w:rsid w:val="003F5A1A"/>
    <w:rsid w:val="003F5A93"/>
    <w:rsid w:val="003F6170"/>
    <w:rsid w:val="003F6816"/>
    <w:rsid w:val="00400BE7"/>
    <w:rsid w:val="00400E84"/>
    <w:rsid w:val="0040117C"/>
    <w:rsid w:val="00401438"/>
    <w:rsid w:val="00401ACF"/>
    <w:rsid w:val="00401B84"/>
    <w:rsid w:val="00401E10"/>
    <w:rsid w:val="0040239F"/>
    <w:rsid w:val="00403898"/>
    <w:rsid w:val="00403987"/>
    <w:rsid w:val="00404A2E"/>
    <w:rsid w:val="00405127"/>
    <w:rsid w:val="00405681"/>
    <w:rsid w:val="0040578C"/>
    <w:rsid w:val="004061CB"/>
    <w:rsid w:val="00406870"/>
    <w:rsid w:val="00410A58"/>
    <w:rsid w:val="00411013"/>
    <w:rsid w:val="004115D4"/>
    <w:rsid w:val="004117B6"/>
    <w:rsid w:val="0041197E"/>
    <w:rsid w:val="00413DF8"/>
    <w:rsid w:val="0041498A"/>
    <w:rsid w:val="004151A9"/>
    <w:rsid w:val="00415496"/>
    <w:rsid w:val="00415783"/>
    <w:rsid w:val="00415C4F"/>
    <w:rsid w:val="00415EC0"/>
    <w:rsid w:val="004161D4"/>
    <w:rsid w:val="00416625"/>
    <w:rsid w:val="00417224"/>
    <w:rsid w:val="004208EA"/>
    <w:rsid w:val="00421903"/>
    <w:rsid w:val="00422B2F"/>
    <w:rsid w:val="0043128D"/>
    <w:rsid w:val="00431597"/>
    <w:rsid w:val="00431B76"/>
    <w:rsid w:val="00432855"/>
    <w:rsid w:val="00433608"/>
    <w:rsid w:val="00433CC0"/>
    <w:rsid w:val="0043404D"/>
    <w:rsid w:val="00434910"/>
    <w:rsid w:val="00436843"/>
    <w:rsid w:val="00436BD1"/>
    <w:rsid w:val="00436CD9"/>
    <w:rsid w:val="0043730A"/>
    <w:rsid w:val="004373C9"/>
    <w:rsid w:val="004374A2"/>
    <w:rsid w:val="00437974"/>
    <w:rsid w:val="00441EBE"/>
    <w:rsid w:val="00442005"/>
    <w:rsid w:val="00442777"/>
    <w:rsid w:val="004429FE"/>
    <w:rsid w:val="00443AA2"/>
    <w:rsid w:val="00443ED9"/>
    <w:rsid w:val="00444747"/>
    <w:rsid w:val="00445E48"/>
    <w:rsid w:val="0045238C"/>
    <w:rsid w:val="00453E2F"/>
    <w:rsid w:val="00455413"/>
    <w:rsid w:val="00455EE5"/>
    <w:rsid w:val="004608DB"/>
    <w:rsid w:val="00460FCC"/>
    <w:rsid w:val="0046228A"/>
    <w:rsid w:val="004635D5"/>
    <w:rsid w:val="004637BE"/>
    <w:rsid w:val="004640AF"/>
    <w:rsid w:val="00464F9D"/>
    <w:rsid w:val="00465563"/>
    <w:rsid w:val="004660FD"/>
    <w:rsid w:val="00467A5B"/>
    <w:rsid w:val="0047080D"/>
    <w:rsid w:val="00471B6E"/>
    <w:rsid w:val="00471D6C"/>
    <w:rsid w:val="00472C81"/>
    <w:rsid w:val="00472CAE"/>
    <w:rsid w:val="00473388"/>
    <w:rsid w:val="0047403D"/>
    <w:rsid w:val="00475542"/>
    <w:rsid w:val="004764D5"/>
    <w:rsid w:val="0047799F"/>
    <w:rsid w:val="00477B51"/>
    <w:rsid w:val="00481354"/>
    <w:rsid w:val="00481657"/>
    <w:rsid w:val="00484427"/>
    <w:rsid w:val="00485700"/>
    <w:rsid w:val="0048595B"/>
    <w:rsid w:val="004875F8"/>
    <w:rsid w:val="00490208"/>
    <w:rsid w:val="00490EB6"/>
    <w:rsid w:val="00491832"/>
    <w:rsid w:val="004931B7"/>
    <w:rsid w:val="00493D95"/>
    <w:rsid w:val="0049451A"/>
    <w:rsid w:val="00495D1C"/>
    <w:rsid w:val="004A0CA7"/>
    <w:rsid w:val="004A1288"/>
    <w:rsid w:val="004A1980"/>
    <w:rsid w:val="004A1AF6"/>
    <w:rsid w:val="004A2291"/>
    <w:rsid w:val="004A296E"/>
    <w:rsid w:val="004A3AD4"/>
    <w:rsid w:val="004A3CB7"/>
    <w:rsid w:val="004A46C4"/>
    <w:rsid w:val="004A495F"/>
    <w:rsid w:val="004A4A0A"/>
    <w:rsid w:val="004A59BB"/>
    <w:rsid w:val="004A6101"/>
    <w:rsid w:val="004A6286"/>
    <w:rsid w:val="004A65EC"/>
    <w:rsid w:val="004A6721"/>
    <w:rsid w:val="004B0644"/>
    <w:rsid w:val="004B1C72"/>
    <w:rsid w:val="004B32D3"/>
    <w:rsid w:val="004B44BF"/>
    <w:rsid w:val="004B53AE"/>
    <w:rsid w:val="004B5CEC"/>
    <w:rsid w:val="004B64CB"/>
    <w:rsid w:val="004B665A"/>
    <w:rsid w:val="004B6AB0"/>
    <w:rsid w:val="004B745E"/>
    <w:rsid w:val="004C0750"/>
    <w:rsid w:val="004C1C52"/>
    <w:rsid w:val="004C4292"/>
    <w:rsid w:val="004C42B0"/>
    <w:rsid w:val="004C49A5"/>
    <w:rsid w:val="004C504B"/>
    <w:rsid w:val="004C6741"/>
    <w:rsid w:val="004C6B40"/>
    <w:rsid w:val="004D0A90"/>
    <w:rsid w:val="004D0DFC"/>
    <w:rsid w:val="004D208A"/>
    <w:rsid w:val="004D256F"/>
    <w:rsid w:val="004D2F01"/>
    <w:rsid w:val="004D388A"/>
    <w:rsid w:val="004D4733"/>
    <w:rsid w:val="004D48C8"/>
    <w:rsid w:val="004D4D6F"/>
    <w:rsid w:val="004D50A8"/>
    <w:rsid w:val="004D6096"/>
    <w:rsid w:val="004E1EF9"/>
    <w:rsid w:val="004E2684"/>
    <w:rsid w:val="004E3A5A"/>
    <w:rsid w:val="004E51E6"/>
    <w:rsid w:val="004E6870"/>
    <w:rsid w:val="004E6B7E"/>
    <w:rsid w:val="004E7527"/>
    <w:rsid w:val="004E7AAF"/>
    <w:rsid w:val="004E7B47"/>
    <w:rsid w:val="004E7E4B"/>
    <w:rsid w:val="004F321F"/>
    <w:rsid w:val="004F3D36"/>
    <w:rsid w:val="004F4993"/>
    <w:rsid w:val="004F4D90"/>
    <w:rsid w:val="004F68A7"/>
    <w:rsid w:val="004F6AD4"/>
    <w:rsid w:val="004F77A8"/>
    <w:rsid w:val="005002FC"/>
    <w:rsid w:val="0050128F"/>
    <w:rsid w:val="00502E18"/>
    <w:rsid w:val="005045C7"/>
    <w:rsid w:val="005064A9"/>
    <w:rsid w:val="00507DAD"/>
    <w:rsid w:val="005100F7"/>
    <w:rsid w:val="00510750"/>
    <w:rsid w:val="00510C9A"/>
    <w:rsid w:val="00512071"/>
    <w:rsid w:val="005129C8"/>
    <w:rsid w:val="00512B9C"/>
    <w:rsid w:val="00514180"/>
    <w:rsid w:val="00515C5E"/>
    <w:rsid w:val="005166E9"/>
    <w:rsid w:val="00517403"/>
    <w:rsid w:val="005177C8"/>
    <w:rsid w:val="0051787A"/>
    <w:rsid w:val="00522C70"/>
    <w:rsid w:val="00522DC5"/>
    <w:rsid w:val="0052334D"/>
    <w:rsid w:val="005235FE"/>
    <w:rsid w:val="00523A9C"/>
    <w:rsid w:val="00524DB9"/>
    <w:rsid w:val="005258FC"/>
    <w:rsid w:val="005260F4"/>
    <w:rsid w:val="00527757"/>
    <w:rsid w:val="0053052E"/>
    <w:rsid w:val="00530BFA"/>
    <w:rsid w:val="00533DB6"/>
    <w:rsid w:val="0053408E"/>
    <w:rsid w:val="00534446"/>
    <w:rsid w:val="00534E57"/>
    <w:rsid w:val="00535D21"/>
    <w:rsid w:val="0053724C"/>
    <w:rsid w:val="00537DD7"/>
    <w:rsid w:val="00537FFB"/>
    <w:rsid w:val="005401B6"/>
    <w:rsid w:val="00540EF1"/>
    <w:rsid w:val="00541093"/>
    <w:rsid w:val="00541860"/>
    <w:rsid w:val="00542E1B"/>
    <w:rsid w:val="00542F85"/>
    <w:rsid w:val="00543F2B"/>
    <w:rsid w:val="00544263"/>
    <w:rsid w:val="00551155"/>
    <w:rsid w:val="005517F4"/>
    <w:rsid w:val="00552615"/>
    <w:rsid w:val="00552B64"/>
    <w:rsid w:val="00553A84"/>
    <w:rsid w:val="00555681"/>
    <w:rsid w:val="005556A2"/>
    <w:rsid w:val="00555BBC"/>
    <w:rsid w:val="0055678D"/>
    <w:rsid w:val="00556807"/>
    <w:rsid w:val="005577D5"/>
    <w:rsid w:val="00560EE0"/>
    <w:rsid w:val="0056203A"/>
    <w:rsid w:val="00563429"/>
    <w:rsid w:val="00564D2C"/>
    <w:rsid w:val="00565CCC"/>
    <w:rsid w:val="00566110"/>
    <w:rsid w:val="0056670D"/>
    <w:rsid w:val="00571097"/>
    <w:rsid w:val="005730F2"/>
    <w:rsid w:val="00573672"/>
    <w:rsid w:val="005737E8"/>
    <w:rsid w:val="005759BA"/>
    <w:rsid w:val="00575B34"/>
    <w:rsid w:val="00575FC4"/>
    <w:rsid w:val="00576E58"/>
    <w:rsid w:val="00576FBA"/>
    <w:rsid w:val="0057704C"/>
    <w:rsid w:val="0058004C"/>
    <w:rsid w:val="00581332"/>
    <w:rsid w:val="00581586"/>
    <w:rsid w:val="0058220E"/>
    <w:rsid w:val="00583336"/>
    <w:rsid w:val="00583A4E"/>
    <w:rsid w:val="00583C8D"/>
    <w:rsid w:val="00584A80"/>
    <w:rsid w:val="00585001"/>
    <w:rsid w:val="0058533B"/>
    <w:rsid w:val="00586EFC"/>
    <w:rsid w:val="00586FD7"/>
    <w:rsid w:val="005902E0"/>
    <w:rsid w:val="00590ED0"/>
    <w:rsid w:val="0059249C"/>
    <w:rsid w:val="005925F1"/>
    <w:rsid w:val="0059476E"/>
    <w:rsid w:val="0059506E"/>
    <w:rsid w:val="00595629"/>
    <w:rsid w:val="00595A39"/>
    <w:rsid w:val="0059751C"/>
    <w:rsid w:val="00597B38"/>
    <w:rsid w:val="005A1CBD"/>
    <w:rsid w:val="005A3472"/>
    <w:rsid w:val="005A3DD3"/>
    <w:rsid w:val="005A60DA"/>
    <w:rsid w:val="005A6C46"/>
    <w:rsid w:val="005B10C0"/>
    <w:rsid w:val="005B12A3"/>
    <w:rsid w:val="005B2B0F"/>
    <w:rsid w:val="005B6321"/>
    <w:rsid w:val="005B66CB"/>
    <w:rsid w:val="005B75A6"/>
    <w:rsid w:val="005C022A"/>
    <w:rsid w:val="005C13ED"/>
    <w:rsid w:val="005C4157"/>
    <w:rsid w:val="005C4306"/>
    <w:rsid w:val="005C6329"/>
    <w:rsid w:val="005C6C3E"/>
    <w:rsid w:val="005D0DCA"/>
    <w:rsid w:val="005D2931"/>
    <w:rsid w:val="005D2B6D"/>
    <w:rsid w:val="005D377A"/>
    <w:rsid w:val="005D37CC"/>
    <w:rsid w:val="005D39F1"/>
    <w:rsid w:val="005D48FF"/>
    <w:rsid w:val="005D4B59"/>
    <w:rsid w:val="005D63D0"/>
    <w:rsid w:val="005E10BC"/>
    <w:rsid w:val="005E12C4"/>
    <w:rsid w:val="005E17A7"/>
    <w:rsid w:val="005E21D5"/>
    <w:rsid w:val="005E2F59"/>
    <w:rsid w:val="005E3302"/>
    <w:rsid w:val="005E3F53"/>
    <w:rsid w:val="005E6007"/>
    <w:rsid w:val="005E779C"/>
    <w:rsid w:val="005E796B"/>
    <w:rsid w:val="005E7A64"/>
    <w:rsid w:val="005E7F2B"/>
    <w:rsid w:val="005F2370"/>
    <w:rsid w:val="005F3633"/>
    <w:rsid w:val="005F37E7"/>
    <w:rsid w:val="005F4181"/>
    <w:rsid w:val="005F4278"/>
    <w:rsid w:val="005F4311"/>
    <w:rsid w:val="005F4469"/>
    <w:rsid w:val="005F4C67"/>
    <w:rsid w:val="005F4F54"/>
    <w:rsid w:val="005F60D3"/>
    <w:rsid w:val="0060117D"/>
    <w:rsid w:val="006016C7"/>
    <w:rsid w:val="006023FC"/>
    <w:rsid w:val="00602CF0"/>
    <w:rsid w:val="00602DC0"/>
    <w:rsid w:val="006035E4"/>
    <w:rsid w:val="0060511C"/>
    <w:rsid w:val="006059CC"/>
    <w:rsid w:val="00605B2A"/>
    <w:rsid w:val="006069D9"/>
    <w:rsid w:val="00610148"/>
    <w:rsid w:val="00610B39"/>
    <w:rsid w:val="00611006"/>
    <w:rsid w:val="0061352A"/>
    <w:rsid w:val="006137C4"/>
    <w:rsid w:val="00613A65"/>
    <w:rsid w:val="00613E56"/>
    <w:rsid w:val="0061538A"/>
    <w:rsid w:val="00615A21"/>
    <w:rsid w:val="0061624C"/>
    <w:rsid w:val="006162C2"/>
    <w:rsid w:val="0061663D"/>
    <w:rsid w:val="006169BE"/>
    <w:rsid w:val="00616CBA"/>
    <w:rsid w:val="00617D1C"/>
    <w:rsid w:val="0062026F"/>
    <w:rsid w:val="00620351"/>
    <w:rsid w:val="00620575"/>
    <w:rsid w:val="006206D2"/>
    <w:rsid w:val="00622352"/>
    <w:rsid w:val="00623A55"/>
    <w:rsid w:val="00623C49"/>
    <w:rsid w:val="0062488A"/>
    <w:rsid w:val="00624AB6"/>
    <w:rsid w:val="0062549C"/>
    <w:rsid w:val="006257AF"/>
    <w:rsid w:val="00625F39"/>
    <w:rsid w:val="00626485"/>
    <w:rsid w:val="00630C8D"/>
    <w:rsid w:val="0063156D"/>
    <w:rsid w:val="00631B58"/>
    <w:rsid w:val="00631C23"/>
    <w:rsid w:val="00632115"/>
    <w:rsid w:val="0063222D"/>
    <w:rsid w:val="006327B5"/>
    <w:rsid w:val="0063288D"/>
    <w:rsid w:val="006342B6"/>
    <w:rsid w:val="0063744B"/>
    <w:rsid w:val="00637FEA"/>
    <w:rsid w:val="00641679"/>
    <w:rsid w:val="006417DF"/>
    <w:rsid w:val="0064237A"/>
    <w:rsid w:val="006431BF"/>
    <w:rsid w:val="00643695"/>
    <w:rsid w:val="0064482E"/>
    <w:rsid w:val="0064579C"/>
    <w:rsid w:val="00645CA0"/>
    <w:rsid w:val="00645E06"/>
    <w:rsid w:val="00646729"/>
    <w:rsid w:val="00646771"/>
    <w:rsid w:val="00647CFC"/>
    <w:rsid w:val="0065000B"/>
    <w:rsid w:val="006505B3"/>
    <w:rsid w:val="006509C7"/>
    <w:rsid w:val="00651251"/>
    <w:rsid w:val="00651B32"/>
    <w:rsid w:val="00651CD6"/>
    <w:rsid w:val="00651ED0"/>
    <w:rsid w:val="0065220C"/>
    <w:rsid w:val="00652976"/>
    <w:rsid w:val="00652C30"/>
    <w:rsid w:val="0065386C"/>
    <w:rsid w:val="006545A0"/>
    <w:rsid w:val="00655003"/>
    <w:rsid w:val="00656EF5"/>
    <w:rsid w:val="00657206"/>
    <w:rsid w:val="0065750D"/>
    <w:rsid w:val="006578B1"/>
    <w:rsid w:val="00660ADE"/>
    <w:rsid w:val="006620D6"/>
    <w:rsid w:val="0066383F"/>
    <w:rsid w:val="00664843"/>
    <w:rsid w:val="00665D3A"/>
    <w:rsid w:val="0066606F"/>
    <w:rsid w:val="00666097"/>
    <w:rsid w:val="0066703C"/>
    <w:rsid w:val="00667F73"/>
    <w:rsid w:val="00670398"/>
    <w:rsid w:val="00671724"/>
    <w:rsid w:val="00673494"/>
    <w:rsid w:val="00674618"/>
    <w:rsid w:val="00675160"/>
    <w:rsid w:val="00675E12"/>
    <w:rsid w:val="00675ED4"/>
    <w:rsid w:val="00676D44"/>
    <w:rsid w:val="00676E13"/>
    <w:rsid w:val="006772AF"/>
    <w:rsid w:val="00680DC4"/>
    <w:rsid w:val="00682FDD"/>
    <w:rsid w:val="006831ED"/>
    <w:rsid w:val="00683C26"/>
    <w:rsid w:val="006840D8"/>
    <w:rsid w:val="006842B2"/>
    <w:rsid w:val="00684D62"/>
    <w:rsid w:val="00684FCC"/>
    <w:rsid w:val="006852B8"/>
    <w:rsid w:val="00686E0D"/>
    <w:rsid w:val="0068791F"/>
    <w:rsid w:val="00690D61"/>
    <w:rsid w:val="00691CEB"/>
    <w:rsid w:val="00691CF0"/>
    <w:rsid w:val="00692A76"/>
    <w:rsid w:val="00692F04"/>
    <w:rsid w:val="006936D6"/>
    <w:rsid w:val="006A1F76"/>
    <w:rsid w:val="006A2C45"/>
    <w:rsid w:val="006A3E63"/>
    <w:rsid w:val="006A4D0F"/>
    <w:rsid w:val="006A53C7"/>
    <w:rsid w:val="006A55B4"/>
    <w:rsid w:val="006B1610"/>
    <w:rsid w:val="006B2228"/>
    <w:rsid w:val="006B368C"/>
    <w:rsid w:val="006B577E"/>
    <w:rsid w:val="006B6517"/>
    <w:rsid w:val="006B67E6"/>
    <w:rsid w:val="006B7103"/>
    <w:rsid w:val="006C118F"/>
    <w:rsid w:val="006C3920"/>
    <w:rsid w:val="006C612C"/>
    <w:rsid w:val="006C6184"/>
    <w:rsid w:val="006C744B"/>
    <w:rsid w:val="006C7AD8"/>
    <w:rsid w:val="006D0571"/>
    <w:rsid w:val="006D0A75"/>
    <w:rsid w:val="006D0C52"/>
    <w:rsid w:val="006D0DFF"/>
    <w:rsid w:val="006D16D7"/>
    <w:rsid w:val="006D33D2"/>
    <w:rsid w:val="006D4495"/>
    <w:rsid w:val="006D63C9"/>
    <w:rsid w:val="006D6470"/>
    <w:rsid w:val="006D7263"/>
    <w:rsid w:val="006E0B72"/>
    <w:rsid w:val="006E0BB5"/>
    <w:rsid w:val="006E4281"/>
    <w:rsid w:val="006E68D8"/>
    <w:rsid w:val="006E7D33"/>
    <w:rsid w:val="006F2A4E"/>
    <w:rsid w:val="006F38FA"/>
    <w:rsid w:val="006F3967"/>
    <w:rsid w:val="006F4412"/>
    <w:rsid w:val="006F5A2C"/>
    <w:rsid w:val="006F7584"/>
    <w:rsid w:val="006F766D"/>
    <w:rsid w:val="007004AC"/>
    <w:rsid w:val="00701498"/>
    <w:rsid w:val="00701B52"/>
    <w:rsid w:val="007049A1"/>
    <w:rsid w:val="00704F1E"/>
    <w:rsid w:val="007054A4"/>
    <w:rsid w:val="00706B07"/>
    <w:rsid w:val="00707911"/>
    <w:rsid w:val="007105DE"/>
    <w:rsid w:val="0071088C"/>
    <w:rsid w:val="00710BFE"/>
    <w:rsid w:val="00711C2F"/>
    <w:rsid w:val="007128E4"/>
    <w:rsid w:val="00714CFC"/>
    <w:rsid w:val="00715BD3"/>
    <w:rsid w:val="00715F1A"/>
    <w:rsid w:val="00715F85"/>
    <w:rsid w:val="007166C4"/>
    <w:rsid w:val="007179C8"/>
    <w:rsid w:val="007209F9"/>
    <w:rsid w:val="00721CFF"/>
    <w:rsid w:val="007240E8"/>
    <w:rsid w:val="00724F5A"/>
    <w:rsid w:val="00724FE4"/>
    <w:rsid w:val="00727F80"/>
    <w:rsid w:val="007300FA"/>
    <w:rsid w:val="007304AE"/>
    <w:rsid w:val="007307B0"/>
    <w:rsid w:val="00730FF2"/>
    <w:rsid w:val="00733D99"/>
    <w:rsid w:val="00733F19"/>
    <w:rsid w:val="00735522"/>
    <w:rsid w:val="0073558E"/>
    <w:rsid w:val="00735F7D"/>
    <w:rsid w:val="0074005A"/>
    <w:rsid w:val="007404B7"/>
    <w:rsid w:val="0074059A"/>
    <w:rsid w:val="00741D41"/>
    <w:rsid w:val="00742914"/>
    <w:rsid w:val="00746A55"/>
    <w:rsid w:val="0075109F"/>
    <w:rsid w:val="0075200D"/>
    <w:rsid w:val="00756D5B"/>
    <w:rsid w:val="00757489"/>
    <w:rsid w:val="00757888"/>
    <w:rsid w:val="00757BBF"/>
    <w:rsid w:val="00760027"/>
    <w:rsid w:val="00761CD6"/>
    <w:rsid w:val="0076256D"/>
    <w:rsid w:val="00764491"/>
    <w:rsid w:val="007652E5"/>
    <w:rsid w:val="007655A6"/>
    <w:rsid w:val="007669EA"/>
    <w:rsid w:val="00766EC8"/>
    <w:rsid w:val="007673F7"/>
    <w:rsid w:val="0076754B"/>
    <w:rsid w:val="00767BB8"/>
    <w:rsid w:val="00770365"/>
    <w:rsid w:val="00770681"/>
    <w:rsid w:val="00771F23"/>
    <w:rsid w:val="00772CB9"/>
    <w:rsid w:val="00775865"/>
    <w:rsid w:val="007761DA"/>
    <w:rsid w:val="0077691F"/>
    <w:rsid w:val="00777839"/>
    <w:rsid w:val="00780047"/>
    <w:rsid w:val="00782AFE"/>
    <w:rsid w:val="00783F78"/>
    <w:rsid w:val="007858DD"/>
    <w:rsid w:val="0079249C"/>
    <w:rsid w:val="00793091"/>
    <w:rsid w:val="007933CD"/>
    <w:rsid w:val="0079427D"/>
    <w:rsid w:val="00794FC4"/>
    <w:rsid w:val="00797B8C"/>
    <w:rsid w:val="007A05B6"/>
    <w:rsid w:val="007A0B37"/>
    <w:rsid w:val="007A283D"/>
    <w:rsid w:val="007A2A49"/>
    <w:rsid w:val="007A2AC4"/>
    <w:rsid w:val="007A3351"/>
    <w:rsid w:val="007A4771"/>
    <w:rsid w:val="007A58BB"/>
    <w:rsid w:val="007A630F"/>
    <w:rsid w:val="007A6962"/>
    <w:rsid w:val="007A7633"/>
    <w:rsid w:val="007B048D"/>
    <w:rsid w:val="007B0B23"/>
    <w:rsid w:val="007B0D28"/>
    <w:rsid w:val="007B181E"/>
    <w:rsid w:val="007B2318"/>
    <w:rsid w:val="007B2EC0"/>
    <w:rsid w:val="007B6C7C"/>
    <w:rsid w:val="007B77AD"/>
    <w:rsid w:val="007B77B3"/>
    <w:rsid w:val="007B7C28"/>
    <w:rsid w:val="007C155C"/>
    <w:rsid w:val="007C2A53"/>
    <w:rsid w:val="007C2C40"/>
    <w:rsid w:val="007C2C88"/>
    <w:rsid w:val="007C31B5"/>
    <w:rsid w:val="007C4E60"/>
    <w:rsid w:val="007C5399"/>
    <w:rsid w:val="007C608F"/>
    <w:rsid w:val="007C6575"/>
    <w:rsid w:val="007C6618"/>
    <w:rsid w:val="007C7867"/>
    <w:rsid w:val="007D2823"/>
    <w:rsid w:val="007D2E00"/>
    <w:rsid w:val="007D375A"/>
    <w:rsid w:val="007D4DA4"/>
    <w:rsid w:val="007D572F"/>
    <w:rsid w:val="007D5AEB"/>
    <w:rsid w:val="007D6AAC"/>
    <w:rsid w:val="007D6F32"/>
    <w:rsid w:val="007E00CC"/>
    <w:rsid w:val="007E0993"/>
    <w:rsid w:val="007E09B7"/>
    <w:rsid w:val="007E2B66"/>
    <w:rsid w:val="007E34C3"/>
    <w:rsid w:val="007E3B56"/>
    <w:rsid w:val="007E48B4"/>
    <w:rsid w:val="007E53CA"/>
    <w:rsid w:val="007E606E"/>
    <w:rsid w:val="007E616B"/>
    <w:rsid w:val="007E7BE6"/>
    <w:rsid w:val="007F00BD"/>
    <w:rsid w:val="007F03A8"/>
    <w:rsid w:val="007F05B9"/>
    <w:rsid w:val="007F289D"/>
    <w:rsid w:val="007F3E54"/>
    <w:rsid w:val="007F4E1D"/>
    <w:rsid w:val="007F5343"/>
    <w:rsid w:val="007F5E63"/>
    <w:rsid w:val="007F6003"/>
    <w:rsid w:val="007F6AEC"/>
    <w:rsid w:val="007F760D"/>
    <w:rsid w:val="007F79B6"/>
    <w:rsid w:val="00802076"/>
    <w:rsid w:val="008039A0"/>
    <w:rsid w:val="00804142"/>
    <w:rsid w:val="0080542D"/>
    <w:rsid w:val="00806074"/>
    <w:rsid w:val="00806BBC"/>
    <w:rsid w:val="008112C3"/>
    <w:rsid w:val="00811C71"/>
    <w:rsid w:val="00812370"/>
    <w:rsid w:val="00815983"/>
    <w:rsid w:val="00820838"/>
    <w:rsid w:val="00821989"/>
    <w:rsid w:val="008225A1"/>
    <w:rsid w:val="00824344"/>
    <w:rsid w:val="00830212"/>
    <w:rsid w:val="00830254"/>
    <w:rsid w:val="008315A9"/>
    <w:rsid w:val="00831AF0"/>
    <w:rsid w:val="00833A06"/>
    <w:rsid w:val="00833EDE"/>
    <w:rsid w:val="00835179"/>
    <w:rsid w:val="00835D59"/>
    <w:rsid w:val="00836913"/>
    <w:rsid w:val="00836993"/>
    <w:rsid w:val="00841294"/>
    <w:rsid w:val="00841382"/>
    <w:rsid w:val="00841DDB"/>
    <w:rsid w:val="008421D7"/>
    <w:rsid w:val="0084321F"/>
    <w:rsid w:val="008442CD"/>
    <w:rsid w:val="008445EE"/>
    <w:rsid w:val="00844A0B"/>
    <w:rsid w:val="00844B88"/>
    <w:rsid w:val="008457C4"/>
    <w:rsid w:val="00845BDE"/>
    <w:rsid w:val="00846A8D"/>
    <w:rsid w:val="00847295"/>
    <w:rsid w:val="00850D36"/>
    <w:rsid w:val="00852275"/>
    <w:rsid w:val="00852351"/>
    <w:rsid w:val="00853002"/>
    <w:rsid w:val="0085317C"/>
    <w:rsid w:val="008536DB"/>
    <w:rsid w:val="00854753"/>
    <w:rsid w:val="00855CC4"/>
    <w:rsid w:val="00856CF6"/>
    <w:rsid w:val="00857366"/>
    <w:rsid w:val="008615BF"/>
    <w:rsid w:val="008639B5"/>
    <w:rsid w:val="00865378"/>
    <w:rsid w:val="008659E1"/>
    <w:rsid w:val="008703EC"/>
    <w:rsid w:val="00870525"/>
    <w:rsid w:val="0087068D"/>
    <w:rsid w:val="008713CA"/>
    <w:rsid w:val="00871E48"/>
    <w:rsid w:val="008732C3"/>
    <w:rsid w:val="00873621"/>
    <w:rsid w:val="00873FFA"/>
    <w:rsid w:val="0087475D"/>
    <w:rsid w:val="00875CCC"/>
    <w:rsid w:val="00880681"/>
    <w:rsid w:val="008822DD"/>
    <w:rsid w:val="0088277B"/>
    <w:rsid w:val="00882C1C"/>
    <w:rsid w:val="00883F3B"/>
    <w:rsid w:val="00884F42"/>
    <w:rsid w:val="00885E6A"/>
    <w:rsid w:val="0088685F"/>
    <w:rsid w:val="00886BE7"/>
    <w:rsid w:val="008874E7"/>
    <w:rsid w:val="00890EB3"/>
    <w:rsid w:val="00891576"/>
    <w:rsid w:val="00891ABD"/>
    <w:rsid w:val="008920F7"/>
    <w:rsid w:val="00894745"/>
    <w:rsid w:val="00894D8E"/>
    <w:rsid w:val="00894F16"/>
    <w:rsid w:val="00896804"/>
    <w:rsid w:val="00896915"/>
    <w:rsid w:val="00896B68"/>
    <w:rsid w:val="008A0265"/>
    <w:rsid w:val="008A0C97"/>
    <w:rsid w:val="008A1DDA"/>
    <w:rsid w:val="008A57E6"/>
    <w:rsid w:val="008A5D77"/>
    <w:rsid w:val="008A63EB"/>
    <w:rsid w:val="008A76EB"/>
    <w:rsid w:val="008A7DB3"/>
    <w:rsid w:val="008B07CC"/>
    <w:rsid w:val="008B0D6B"/>
    <w:rsid w:val="008B179D"/>
    <w:rsid w:val="008B1A83"/>
    <w:rsid w:val="008B2424"/>
    <w:rsid w:val="008B27CC"/>
    <w:rsid w:val="008B3016"/>
    <w:rsid w:val="008B6321"/>
    <w:rsid w:val="008B68B3"/>
    <w:rsid w:val="008C1A7C"/>
    <w:rsid w:val="008C203C"/>
    <w:rsid w:val="008C2D02"/>
    <w:rsid w:val="008C46E1"/>
    <w:rsid w:val="008C4FF2"/>
    <w:rsid w:val="008C523E"/>
    <w:rsid w:val="008C5252"/>
    <w:rsid w:val="008C54EC"/>
    <w:rsid w:val="008C7F8E"/>
    <w:rsid w:val="008D006F"/>
    <w:rsid w:val="008D0444"/>
    <w:rsid w:val="008D3EE0"/>
    <w:rsid w:val="008D4450"/>
    <w:rsid w:val="008D4581"/>
    <w:rsid w:val="008D59BC"/>
    <w:rsid w:val="008D60C3"/>
    <w:rsid w:val="008E120F"/>
    <w:rsid w:val="008E1B2E"/>
    <w:rsid w:val="008E3354"/>
    <w:rsid w:val="008E4AF3"/>
    <w:rsid w:val="008E5333"/>
    <w:rsid w:val="008E6A20"/>
    <w:rsid w:val="008F0601"/>
    <w:rsid w:val="008F0C44"/>
    <w:rsid w:val="008F0D86"/>
    <w:rsid w:val="008F1892"/>
    <w:rsid w:val="008F1B15"/>
    <w:rsid w:val="008F368D"/>
    <w:rsid w:val="008F3E46"/>
    <w:rsid w:val="008F4B08"/>
    <w:rsid w:val="008F62B1"/>
    <w:rsid w:val="008F635B"/>
    <w:rsid w:val="0090088F"/>
    <w:rsid w:val="00900C61"/>
    <w:rsid w:val="00901BCF"/>
    <w:rsid w:val="0090568D"/>
    <w:rsid w:val="00906CA8"/>
    <w:rsid w:val="00910DDB"/>
    <w:rsid w:val="00911B37"/>
    <w:rsid w:val="00912CE7"/>
    <w:rsid w:val="00912D05"/>
    <w:rsid w:val="00912E2F"/>
    <w:rsid w:val="009130BE"/>
    <w:rsid w:val="00914274"/>
    <w:rsid w:val="009159C8"/>
    <w:rsid w:val="00915CBB"/>
    <w:rsid w:val="009168C7"/>
    <w:rsid w:val="00917B76"/>
    <w:rsid w:val="009201EC"/>
    <w:rsid w:val="00920E37"/>
    <w:rsid w:val="0092182F"/>
    <w:rsid w:val="0092210A"/>
    <w:rsid w:val="009229FC"/>
    <w:rsid w:val="0092424E"/>
    <w:rsid w:val="00924262"/>
    <w:rsid w:val="009244E1"/>
    <w:rsid w:val="009247A6"/>
    <w:rsid w:val="00925382"/>
    <w:rsid w:val="00925D02"/>
    <w:rsid w:val="00925EBA"/>
    <w:rsid w:val="0092619C"/>
    <w:rsid w:val="0092789E"/>
    <w:rsid w:val="00927F2C"/>
    <w:rsid w:val="00932F3A"/>
    <w:rsid w:val="00934FC1"/>
    <w:rsid w:val="0093696A"/>
    <w:rsid w:val="009412BA"/>
    <w:rsid w:val="00941A99"/>
    <w:rsid w:val="009422F4"/>
    <w:rsid w:val="00942352"/>
    <w:rsid w:val="0094278D"/>
    <w:rsid w:val="009427C7"/>
    <w:rsid w:val="0094285D"/>
    <w:rsid w:val="00942B5E"/>
    <w:rsid w:val="00942E46"/>
    <w:rsid w:val="009447D0"/>
    <w:rsid w:val="009449DB"/>
    <w:rsid w:val="00944A12"/>
    <w:rsid w:val="0094524A"/>
    <w:rsid w:val="009461F7"/>
    <w:rsid w:val="00946506"/>
    <w:rsid w:val="009465B3"/>
    <w:rsid w:val="00946A41"/>
    <w:rsid w:val="00946EF7"/>
    <w:rsid w:val="00946F00"/>
    <w:rsid w:val="00947DB6"/>
    <w:rsid w:val="00950609"/>
    <w:rsid w:val="009530D4"/>
    <w:rsid w:val="009578A9"/>
    <w:rsid w:val="00957A46"/>
    <w:rsid w:val="00957E17"/>
    <w:rsid w:val="00957EC0"/>
    <w:rsid w:val="00960333"/>
    <w:rsid w:val="00960D91"/>
    <w:rsid w:val="0096201E"/>
    <w:rsid w:val="00964E2C"/>
    <w:rsid w:val="00966409"/>
    <w:rsid w:val="009667EF"/>
    <w:rsid w:val="0096691A"/>
    <w:rsid w:val="009670AE"/>
    <w:rsid w:val="00970126"/>
    <w:rsid w:val="00973D0E"/>
    <w:rsid w:val="0097515E"/>
    <w:rsid w:val="00975546"/>
    <w:rsid w:val="00977A2F"/>
    <w:rsid w:val="00980CF1"/>
    <w:rsid w:val="0098148F"/>
    <w:rsid w:val="00982040"/>
    <w:rsid w:val="00982F99"/>
    <w:rsid w:val="00983600"/>
    <w:rsid w:val="00983849"/>
    <w:rsid w:val="009843AE"/>
    <w:rsid w:val="00984718"/>
    <w:rsid w:val="00984D22"/>
    <w:rsid w:val="00984EE3"/>
    <w:rsid w:val="0098631D"/>
    <w:rsid w:val="0098663C"/>
    <w:rsid w:val="00986B9F"/>
    <w:rsid w:val="00986CF9"/>
    <w:rsid w:val="00987058"/>
    <w:rsid w:val="009872D8"/>
    <w:rsid w:val="0099027F"/>
    <w:rsid w:val="00990E36"/>
    <w:rsid w:val="00990F7F"/>
    <w:rsid w:val="00991F0C"/>
    <w:rsid w:val="0099312A"/>
    <w:rsid w:val="00993984"/>
    <w:rsid w:val="00994481"/>
    <w:rsid w:val="00994E6E"/>
    <w:rsid w:val="00995EB4"/>
    <w:rsid w:val="00996D53"/>
    <w:rsid w:val="00996DC1"/>
    <w:rsid w:val="00997180"/>
    <w:rsid w:val="0099763F"/>
    <w:rsid w:val="009A10D4"/>
    <w:rsid w:val="009A1831"/>
    <w:rsid w:val="009A2BB5"/>
    <w:rsid w:val="009A31BF"/>
    <w:rsid w:val="009A3F00"/>
    <w:rsid w:val="009A40E8"/>
    <w:rsid w:val="009A4127"/>
    <w:rsid w:val="009A589A"/>
    <w:rsid w:val="009A712B"/>
    <w:rsid w:val="009B0B43"/>
    <w:rsid w:val="009B0CA9"/>
    <w:rsid w:val="009B1752"/>
    <w:rsid w:val="009B34AC"/>
    <w:rsid w:val="009B38B2"/>
    <w:rsid w:val="009B3A4A"/>
    <w:rsid w:val="009B6B6F"/>
    <w:rsid w:val="009B6CB8"/>
    <w:rsid w:val="009B7067"/>
    <w:rsid w:val="009B7C51"/>
    <w:rsid w:val="009C1B9A"/>
    <w:rsid w:val="009C2221"/>
    <w:rsid w:val="009C2638"/>
    <w:rsid w:val="009C35EC"/>
    <w:rsid w:val="009C46F6"/>
    <w:rsid w:val="009C6977"/>
    <w:rsid w:val="009C723A"/>
    <w:rsid w:val="009D11DD"/>
    <w:rsid w:val="009D165B"/>
    <w:rsid w:val="009D3EB3"/>
    <w:rsid w:val="009D40CA"/>
    <w:rsid w:val="009D4384"/>
    <w:rsid w:val="009D5CBD"/>
    <w:rsid w:val="009D7256"/>
    <w:rsid w:val="009D7F2D"/>
    <w:rsid w:val="009E097D"/>
    <w:rsid w:val="009E1D5F"/>
    <w:rsid w:val="009E2E4B"/>
    <w:rsid w:val="009E436C"/>
    <w:rsid w:val="009E55C0"/>
    <w:rsid w:val="009E57F3"/>
    <w:rsid w:val="009E6104"/>
    <w:rsid w:val="009E627C"/>
    <w:rsid w:val="009F007B"/>
    <w:rsid w:val="009F0226"/>
    <w:rsid w:val="009F08C1"/>
    <w:rsid w:val="009F1C3C"/>
    <w:rsid w:val="009F2192"/>
    <w:rsid w:val="009F2201"/>
    <w:rsid w:val="009F28C9"/>
    <w:rsid w:val="009F3263"/>
    <w:rsid w:val="009F3AAE"/>
    <w:rsid w:val="009F454D"/>
    <w:rsid w:val="009F591C"/>
    <w:rsid w:val="00A0032A"/>
    <w:rsid w:val="00A03075"/>
    <w:rsid w:val="00A0397F"/>
    <w:rsid w:val="00A03E0D"/>
    <w:rsid w:val="00A06350"/>
    <w:rsid w:val="00A103B2"/>
    <w:rsid w:val="00A10C45"/>
    <w:rsid w:val="00A11401"/>
    <w:rsid w:val="00A12228"/>
    <w:rsid w:val="00A137F1"/>
    <w:rsid w:val="00A1429F"/>
    <w:rsid w:val="00A15AA5"/>
    <w:rsid w:val="00A16647"/>
    <w:rsid w:val="00A1728C"/>
    <w:rsid w:val="00A175B2"/>
    <w:rsid w:val="00A17630"/>
    <w:rsid w:val="00A20BD7"/>
    <w:rsid w:val="00A22FB7"/>
    <w:rsid w:val="00A2305A"/>
    <w:rsid w:val="00A24683"/>
    <w:rsid w:val="00A25671"/>
    <w:rsid w:val="00A25D47"/>
    <w:rsid w:val="00A265D0"/>
    <w:rsid w:val="00A267C3"/>
    <w:rsid w:val="00A269C0"/>
    <w:rsid w:val="00A26B38"/>
    <w:rsid w:val="00A270C4"/>
    <w:rsid w:val="00A30D46"/>
    <w:rsid w:val="00A31373"/>
    <w:rsid w:val="00A31D01"/>
    <w:rsid w:val="00A322C8"/>
    <w:rsid w:val="00A35589"/>
    <w:rsid w:val="00A35AFA"/>
    <w:rsid w:val="00A36AA4"/>
    <w:rsid w:val="00A36E02"/>
    <w:rsid w:val="00A376F5"/>
    <w:rsid w:val="00A40D16"/>
    <w:rsid w:val="00A40D25"/>
    <w:rsid w:val="00A411D6"/>
    <w:rsid w:val="00A41411"/>
    <w:rsid w:val="00A4181B"/>
    <w:rsid w:val="00A43442"/>
    <w:rsid w:val="00A44926"/>
    <w:rsid w:val="00A44EE2"/>
    <w:rsid w:val="00A455A4"/>
    <w:rsid w:val="00A4581D"/>
    <w:rsid w:val="00A46149"/>
    <w:rsid w:val="00A47407"/>
    <w:rsid w:val="00A4746E"/>
    <w:rsid w:val="00A47C36"/>
    <w:rsid w:val="00A50415"/>
    <w:rsid w:val="00A504E0"/>
    <w:rsid w:val="00A5162C"/>
    <w:rsid w:val="00A51D9B"/>
    <w:rsid w:val="00A522AC"/>
    <w:rsid w:val="00A53614"/>
    <w:rsid w:val="00A55AF7"/>
    <w:rsid w:val="00A56177"/>
    <w:rsid w:val="00A56848"/>
    <w:rsid w:val="00A61104"/>
    <w:rsid w:val="00A6436C"/>
    <w:rsid w:val="00A6550B"/>
    <w:rsid w:val="00A65DF4"/>
    <w:rsid w:val="00A66251"/>
    <w:rsid w:val="00A669C6"/>
    <w:rsid w:val="00A66C54"/>
    <w:rsid w:val="00A6709C"/>
    <w:rsid w:val="00A67D5C"/>
    <w:rsid w:val="00A71A8A"/>
    <w:rsid w:val="00A71DBB"/>
    <w:rsid w:val="00A71E9B"/>
    <w:rsid w:val="00A7263B"/>
    <w:rsid w:val="00A72EE3"/>
    <w:rsid w:val="00A741A3"/>
    <w:rsid w:val="00A743AB"/>
    <w:rsid w:val="00A76393"/>
    <w:rsid w:val="00A77E6F"/>
    <w:rsid w:val="00A80485"/>
    <w:rsid w:val="00A812E4"/>
    <w:rsid w:val="00A821A8"/>
    <w:rsid w:val="00A828AE"/>
    <w:rsid w:val="00A82EE7"/>
    <w:rsid w:val="00A846C3"/>
    <w:rsid w:val="00A8605D"/>
    <w:rsid w:val="00A91585"/>
    <w:rsid w:val="00A935DF"/>
    <w:rsid w:val="00A94499"/>
    <w:rsid w:val="00A944EF"/>
    <w:rsid w:val="00A95FB8"/>
    <w:rsid w:val="00A9648B"/>
    <w:rsid w:val="00A9764B"/>
    <w:rsid w:val="00AA0149"/>
    <w:rsid w:val="00AA061B"/>
    <w:rsid w:val="00AA0D6E"/>
    <w:rsid w:val="00AA1188"/>
    <w:rsid w:val="00AA181D"/>
    <w:rsid w:val="00AA3766"/>
    <w:rsid w:val="00AA45F3"/>
    <w:rsid w:val="00AA5341"/>
    <w:rsid w:val="00AA651C"/>
    <w:rsid w:val="00AA6797"/>
    <w:rsid w:val="00AA7445"/>
    <w:rsid w:val="00AA778C"/>
    <w:rsid w:val="00AA785C"/>
    <w:rsid w:val="00AA7A06"/>
    <w:rsid w:val="00AB00A7"/>
    <w:rsid w:val="00AB0859"/>
    <w:rsid w:val="00AB09E9"/>
    <w:rsid w:val="00AB0D51"/>
    <w:rsid w:val="00AB1502"/>
    <w:rsid w:val="00AB1920"/>
    <w:rsid w:val="00AB1C4A"/>
    <w:rsid w:val="00AB24A5"/>
    <w:rsid w:val="00AB4B95"/>
    <w:rsid w:val="00AB5EB9"/>
    <w:rsid w:val="00AB6D5D"/>
    <w:rsid w:val="00AB7AF9"/>
    <w:rsid w:val="00AC0928"/>
    <w:rsid w:val="00AC14D2"/>
    <w:rsid w:val="00AC1DB1"/>
    <w:rsid w:val="00AC23E8"/>
    <w:rsid w:val="00AC3E2A"/>
    <w:rsid w:val="00AC490F"/>
    <w:rsid w:val="00AC498A"/>
    <w:rsid w:val="00AC4A6C"/>
    <w:rsid w:val="00AC50F9"/>
    <w:rsid w:val="00AC7B57"/>
    <w:rsid w:val="00AD1906"/>
    <w:rsid w:val="00AD308F"/>
    <w:rsid w:val="00AD3395"/>
    <w:rsid w:val="00AD5695"/>
    <w:rsid w:val="00AD6E6D"/>
    <w:rsid w:val="00AD7128"/>
    <w:rsid w:val="00AD71E1"/>
    <w:rsid w:val="00AD7515"/>
    <w:rsid w:val="00AE3094"/>
    <w:rsid w:val="00AE4E01"/>
    <w:rsid w:val="00AE6012"/>
    <w:rsid w:val="00AE603F"/>
    <w:rsid w:val="00AE70FC"/>
    <w:rsid w:val="00AE78B7"/>
    <w:rsid w:val="00AF0400"/>
    <w:rsid w:val="00AF2906"/>
    <w:rsid w:val="00AF2B2E"/>
    <w:rsid w:val="00AF3EF5"/>
    <w:rsid w:val="00AF411D"/>
    <w:rsid w:val="00AF6BDA"/>
    <w:rsid w:val="00AF73E6"/>
    <w:rsid w:val="00AF7592"/>
    <w:rsid w:val="00B001B5"/>
    <w:rsid w:val="00B0039A"/>
    <w:rsid w:val="00B03222"/>
    <w:rsid w:val="00B03577"/>
    <w:rsid w:val="00B067B1"/>
    <w:rsid w:val="00B06F62"/>
    <w:rsid w:val="00B10746"/>
    <w:rsid w:val="00B11A6C"/>
    <w:rsid w:val="00B121AD"/>
    <w:rsid w:val="00B13591"/>
    <w:rsid w:val="00B13B7B"/>
    <w:rsid w:val="00B15678"/>
    <w:rsid w:val="00B1726C"/>
    <w:rsid w:val="00B173EC"/>
    <w:rsid w:val="00B17B7B"/>
    <w:rsid w:val="00B17E4F"/>
    <w:rsid w:val="00B21A59"/>
    <w:rsid w:val="00B21EA0"/>
    <w:rsid w:val="00B22268"/>
    <w:rsid w:val="00B24725"/>
    <w:rsid w:val="00B254B2"/>
    <w:rsid w:val="00B27313"/>
    <w:rsid w:val="00B27896"/>
    <w:rsid w:val="00B27A9D"/>
    <w:rsid w:val="00B30264"/>
    <w:rsid w:val="00B30E6F"/>
    <w:rsid w:val="00B3308F"/>
    <w:rsid w:val="00B3393A"/>
    <w:rsid w:val="00B33EC7"/>
    <w:rsid w:val="00B34065"/>
    <w:rsid w:val="00B34073"/>
    <w:rsid w:val="00B351E0"/>
    <w:rsid w:val="00B37161"/>
    <w:rsid w:val="00B37CA1"/>
    <w:rsid w:val="00B37EB7"/>
    <w:rsid w:val="00B4001C"/>
    <w:rsid w:val="00B40EF5"/>
    <w:rsid w:val="00B413E9"/>
    <w:rsid w:val="00B414F2"/>
    <w:rsid w:val="00B433CE"/>
    <w:rsid w:val="00B435F8"/>
    <w:rsid w:val="00B44476"/>
    <w:rsid w:val="00B44ED8"/>
    <w:rsid w:val="00B4548C"/>
    <w:rsid w:val="00B46B8A"/>
    <w:rsid w:val="00B472AA"/>
    <w:rsid w:val="00B519FA"/>
    <w:rsid w:val="00B51C63"/>
    <w:rsid w:val="00B53375"/>
    <w:rsid w:val="00B53FDA"/>
    <w:rsid w:val="00B54C09"/>
    <w:rsid w:val="00B54CB0"/>
    <w:rsid w:val="00B5500C"/>
    <w:rsid w:val="00B553A4"/>
    <w:rsid w:val="00B55AEB"/>
    <w:rsid w:val="00B578B1"/>
    <w:rsid w:val="00B606FA"/>
    <w:rsid w:val="00B622C9"/>
    <w:rsid w:val="00B62647"/>
    <w:rsid w:val="00B635F1"/>
    <w:rsid w:val="00B63730"/>
    <w:rsid w:val="00B659D7"/>
    <w:rsid w:val="00B667E3"/>
    <w:rsid w:val="00B66CA6"/>
    <w:rsid w:val="00B67CCF"/>
    <w:rsid w:val="00B700BF"/>
    <w:rsid w:val="00B70307"/>
    <w:rsid w:val="00B7061B"/>
    <w:rsid w:val="00B70EB0"/>
    <w:rsid w:val="00B70FD9"/>
    <w:rsid w:val="00B712B3"/>
    <w:rsid w:val="00B7165A"/>
    <w:rsid w:val="00B722C9"/>
    <w:rsid w:val="00B727ED"/>
    <w:rsid w:val="00B7308C"/>
    <w:rsid w:val="00B73416"/>
    <w:rsid w:val="00B7378D"/>
    <w:rsid w:val="00B7396C"/>
    <w:rsid w:val="00B749C0"/>
    <w:rsid w:val="00B74B9E"/>
    <w:rsid w:val="00B74FBF"/>
    <w:rsid w:val="00B750C6"/>
    <w:rsid w:val="00B758BD"/>
    <w:rsid w:val="00B76D17"/>
    <w:rsid w:val="00B77EB1"/>
    <w:rsid w:val="00B80F76"/>
    <w:rsid w:val="00B82086"/>
    <w:rsid w:val="00B83502"/>
    <w:rsid w:val="00B84667"/>
    <w:rsid w:val="00B84FFE"/>
    <w:rsid w:val="00B851A5"/>
    <w:rsid w:val="00B8562E"/>
    <w:rsid w:val="00B86B04"/>
    <w:rsid w:val="00B87AD4"/>
    <w:rsid w:val="00B87E44"/>
    <w:rsid w:val="00B905AB"/>
    <w:rsid w:val="00B91443"/>
    <w:rsid w:val="00B926B0"/>
    <w:rsid w:val="00B93BDC"/>
    <w:rsid w:val="00B93C90"/>
    <w:rsid w:val="00B9584E"/>
    <w:rsid w:val="00B959FC"/>
    <w:rsid w:val="00B971AD"/>
    <w:rsid w:val="00B97798"/>
    <w:rsid w:val="00B97F75"/>
    <w:rsid w:val="00BA03A0"/>
    <w:rsid w:val="00BA0861"/>
    <w:rsid w:val="00BA157F"/>
    <w:rsid w:val="00BA1803"/>
    <w:rsid w:val="00BA1C3A"/>
    <w:rsid w:val="00BA23E4"/>
    <w:rsid w:val="00BA2E0A"/>
    <w:rsid w:val="00BA50BD"/>
    <w:rsid w:val="00BA6EF7"/>
    <w:rsid w:val="00BB01A9"/>
    <w:rsid w:val="00BB213B"/>
    <w:rsid w:val="00BB2C48"/>
    <w:rsid w:val="00BB34B7"/>
    <w:rsid w:val="00BB3A9C"/>
    <w:rsid w:val="00BB3E7D"/>
    <w:rsid w:val="00BB4682"/>
    <w:rsid w:val="00BB535F"/>
    <w:rsid w:val="00BB562B"/>
    <w:rsid w:val="00BB61D0"/>
    <w:rsid w:val="00BB63E1"/>
    <w:rsid w:val="00BB7143"/>
    <w:rsid w:val="00BB7785"/>
    <w:rsid w:val="00BC0412"/>
    <w:rsid w:val="00BC0835"/>
    <w:rsid w:val="00BC2268"/>
    <w:rsid w:val="00BC2A19"/>
    <w:rsid w:val="00BC3E20"/>
    <w:rsid w:val="00BC7E34"/>
    <w:rsid w:val="00BD0845"/>
    <w:rsid w:val="00BD0DC4"/>
    <w:rsid w:val="00BD12A8"/>
    <w:rsid w:val="00BD1611"/>
    <w:rsid w:val="00BD2FB6"/>
    <w:rsid w:val="00BD373D"/>
    <w:rsid w:val="00BD4355"/>
    <w:rsid w:val="00BD5F39"/>
    <w:rsid w:val="00BD6E7F"/>
    <w:rsid w:val="00BD71FD"/>
    <w:rsid w:val="00BD7B5B"/>
    <w:rsid w:val="00BE2A17"/>
    <w:rsid w:val="00BE30AF"/>
    <w:rsid w:val="00BE44A1"/>
    <w:rsid w:val="00BE47BB"/>
    <w:rsid w:val="00BE56EA"/>
    <w:rsid w:val="00BE575F"/>
    <w:rsid w:val="00BE5F55"/>
    <w:rsid w:val="00BE746D"/>
    <w:rsid w:val="00BF0EAD"/>
    <w:rsid w:val="00BF2ACE"/>
    <w:rsid w:val="00BF3805"/>
    <w:rsid w:val="00BF3A85"/>
    <w:rsid w:val="00BF3C2B"/>
    <w:rsid w:val="00BF4A39"/>
    <w:rsid w:val="00BF4FBA"/>
    <w:rsid w:val="00BF6B83"/>
    <w:rsid w:val="00BF7C88"/>
    <w:rsid w:val="00C00205"/>
    <w:rsid w:val="00C02103"/>
    <w:rsid w:val="00C02BEE"/>
    <w:rsid w:val="00C036FE"/>
    <w:rsid w:val="00C03819"/>
    <w:rsid w:val="00C0387B"/>
    <w:rsid w:val="00C03D21"/>
    <w:rsid w:val="00C04503"/>
    <w:rsid w:val="00C0552F"/>
    <w:rsid w:val="00C05E0D"/>
    <w:rsid w:val="00C06816"/>
    <w:rsid w:val="00C06CB3"/>
    <w:rsid w:val="00C06E5A"/>
    <w:rsid w:val="00C06FB6"/>
    <w:rsid w:val="00C07CCD"/>
    <w:rsid w:val="00C101AD"/>
    <w:rsid w:val="00C10CF8"/>
    <w:rsid w:val="00C11932"/>
    <w:rsid w:val="00C1201E"/>
    <w:rsid w:val="00C124FA"/>
    <w:rsid w:val="00C12BCE"/>
    <w:rsid w:val="00C12D5D"/>
    <w:rsid w:val="00C1413D"/>
    <w:rsid w:val="00C15241"/>
    <w:rsid w:val="00C15C08"/>
    <w:rsid w:val="00C1654E"/>
    <w:rsid w:val="00C21540"/>
    <w:rsid w:val="00C21DB8"/>
    <w:rsid w:val="00C22EC8"/>
    <w:rsid w:val="00C23D3F"/>
    <w:rsid w:val="00C250B3"/>
    <w:rsid w:val="00C25452"/>
    <w:rsid w:val="00C27B04"/>
    <w:rsid w:val="00C30677"/>
    <w:rsid w:val="00C312CC"/>
    <w:rsid w:val="00C3165E"/>
    <w:rsid w:val="00C326F7"/>
    <w:rsid w:val="00C32DEF"/>
    <w:rsid w:val="00C34447"/>
    <w:rsid w:val="00C401FC"/>
    <w:rsid w:val="00C40A99"/>
    <w:rsid w:val="00C41933"/>
    <w:rsid w:val="00C44460"/>
    <w:rsid w:val="00C44F83"/>
    <w:rsid w:val="00C4576E"/>
    <w:rsid w:val="00C45DDC"/>
    <w:rsid w:val="00C4657E"/>
    <w:rsid w:val="00C468E0"/>
    <w:rsid w:val="00C471E3"/>
    <w:rsid w:val="00C473A1"/>
    <w:rsid w:val="00C475E6"/>
    <w:rsid w:val="00C5046E"/>
    <w:rsid w:val="00C514C7"/>
    <w:rsid w:val="00C51A1B"/>
    <w:rsid w:val="00C52A71"/>
    <w:rsid w:val="00C53410"/>
    <w:rsid w:val="00C53968"/>
    <w:rsid w:val="00C57307"/>
    <w:rsid w:val="00C5752B"/>
    <w:rsid w:val="00C57E4B"/>
    <w:rsid w:val="00C57F11"/>
    <w:rsid w:val="00C61CD8"/>
    <w:rsid w:val="00C62694"/>
    <w:rsid w:val="00C71567"/>
    <w:rsid w:val="00C717DC"/>
    <w:rsid w:val="00C7212A"/>
    <w:rsid w:val="00C723EB"/>
    <w:rsid w:val="00C72487"/>
    <w:rsid w:val="00C73842"/>
    <w:rsid w:val="00C73E5D"/>
    <w:rsid w:val="00C74176"/>
    <w:rsid w:val="00C74769"/>
    <w:rsid w:val="00C74842"/>
    <w:rsid w:val="00C75E06"/>
    <w:rsid w:val="00C8192F"/>
    <w:rsid w:val="00C81C00"/>
    <w:rsid w:val="00C84615"/>
    <w:rsid w:val="00C852CF"/>
    <w:rsid w:val="00C8607D"/>
    <w:rsid w:val="00C8699C"/>
    <w:rsid w:val="00C86A2D"/>
    <w:rsid w:val="00C87100"/>
    <w:rsid w:val="00C871AF"/>
    <w:rsid w:val="00C909EB"/>
    <w:rsid w:val="00C92801"/>
    <w:rsid w:val="00C92980"/>
    <w:rsid w:val="00C93604"/>
    <w:rsid w:val="00C95FC6"/>
    <w:rsid w:val="00C96451"/>
    <w:rsid w:val="00C9717C"/>
    <w:rsid w:val="00C9764D"/>
    <w:rsid w:val="00CA05A6"/>
    <w:rsid w:val="00CA0B4F"/>
    <w:rsid w:val="00CA0D09"/>
    <w:rsid w:val="00CA184C"/>
    <w:rsid w:val="00CA190F"/>
    <w:rsid w:val="00CA1CCB"/>
    <w:rsid w:val="00CA20BF"/>
    <w:rsid w:val="00CA230B"/>
    <w:rsid w:val="00CA31B3"/>
    <w:rsid w:val="00CA37B4"/>
    <w:rsid w:val="00CA4C9E"/>
    <w:rsid w:val="00CA6424"/>
    <w:rsid w:val="00CA75BB"/>
    <w:rsid w:val="00CA7B05"/>
    <w:rsid w:val="00CA7B18"/>
    <w:rsid w:val="00CB0314"/>
    <w:rsid w:val="00CB16E0"/>
    <w:rsid w:val="00CB16EE"/>
    <w:rsid w:val="00CB1C4F"/>
    <w:rsid w:val="00CB3D78"/>
    <w:rsid w:val="00CB4B9B"/>
    <w:rsid w:val="00CB4C7C"/>
    <w:rsid w:val="00CB5CC6"/>
    <w:rsid w:val="00CB69C6"/>
    <w:rsid w:val="00CB7163"/>
    <w:rsid w:val="00CB7F26"/>
    <w:rsid w:val="00CC080D"/>
    <w:rsid w:val="00CC0C13"/>
    <w:rsid w:val="00CC1595"/>
    <w:rsid w:val="00CC1CF8"/>
    <w:rsid w:val="00CC51E4"/>
    <w:rsid w:val="00CC5242"/>
    <w:rsid w:val="00CC597C"/>
    <w:rsid w:val="00CC6A0F"/>
    <w:rsid w:val="00CC748A"/>
    <w:rsid w:val="00CC7D9A"/>
    <w:rsid w:val="00CD06C0"/>
    <w:rsid w:val="00CD0DA5"/>
    <w:rsid w:val="00CD0EBD"/>
    <w:rsid w:val="00CD263A"/>
    <w:rsid w:val="00CD28FC"/>
    <w:rsid w:val="00CD2F2C"/>
    <w:rsid w:val="00CD3CEA"/>
    <w:rsid w:val="00CD4614"/>
    <w:rsid w:val="00CD4C33"/>
    <w:rsid w:val="00CD4CB7"/>
    <w:rsid w:val="00CD52B9"/>
    <w:rsid w:val="00CD6E37"/>
    <w:rsid w:val="00CE22B3"/>
    <w:rsid w:val="00CE2840"/>
    <w:rsid w:val="00CE5D9E"/>
    <w:rsid w:val="00CF05F7"/>
    <w:rsid w:val="00CF18DD"/>
    <w:rsid w:val="00CF33A9"/>
    <w:rsid w:val="00CF3BC4"/>
    <w:rsid w:val="00CF45A9"/>
    <w:rsid w:val="00CF4BB6"/>
    <w:rsid w:val="00CF4C0A"/>
    <w:rsid w:val="00CF5DE5"/>
    <w:rsid w:val="00CF5E32"/>
    <w:rsid w:val="00CF63C0"/>
    <w:rsid w:val="00CF6860"/>
    <w:rsid w:val="00CF6917"/>
    <w:rsid w:val="00D0029B"/>
    <w:rsid w:val="00D01234"/>
    <w:rsid w:val="00D0142D"/>
    <w:rsid w:val="00D02D52"/>
    <w:rsid w:val="00D03CC6"/>
    <w:rsid w:val="00D03D3F"/>
    <w:rsid w:val="00D04D84"/>
    <w:rsid w:val="00D05790"/>
    <w:rsid w:val="00D07038"/>
    <w:rsid w:val="00D0709D"/>
    <w:rsid w:val="00D10206"/>
    <w:rsid w:val="00D13025"/>
    <w:rsid w:val="00D14294"/>
    <w:rsid w:val="00D14650"/>
    <w:rsid w:val="00D14D44"/>
    <w:rsid w:val="00D15151"/>
    <w:rsid w:val="00D153B5"/>
    <w:rsid w:val="00D1571A"/>
    <w:rsid w:val="00D1685D"/>
    <w:rsid w:val="00D17611"/>
    <w:rsid w:val="00D22BB6"/>
    <w:rsid w:val="00D24024"/>
    <w:rsid w:val="00D247A1"/>
    <w:rsid w:val="00D24C83"/>
    <w:rsid w:val="00D24CA4"/>
    <w:rsid w:val="00D261A0"/>
    <w:rsid w:val="00D26E05"/>
    <w:rsid w:val="00D27932"/>
    <w:rsid w:val="00D27C55"/>
    <w:rsid w:val="00D30D95"/>
    <w:rsid w:val="00D30E94"/>
    <w:rsid w:val="00D3348A"/>
    <w:rsid w:val="00D33AE3"/>
    <w:rsid w:val="00D34121"/>
    <w:rsid w:val="00D3448A"/>
    <w:rsid w:val="00D344F8"/>
    <w:rsid w:val="00D408B8"/>
    <w:rsid w:val="00D42EF8"/>
    <w:rsid w:val="00D43407"/>
    <w:rsid w:val="00D43C58"/>
    <w:rsid w:val="00D440B4"/>
    <w:rsid w:val="00D459A1"/>
    <w:rsid w:val="00D469B0"/>
    <w:rsid w:val="00D4722A"/>
    <w:rsid w:val="00D502C8"/>
    <w:rsid w:val="00D51443"/>
    <w:rsid w:val="00D536AB"/>
    <w:rsid w:val="00D547AF"/>
    <w:rsid w:val="00D54FBF"/>
    <w:rsid w:val="00D57D88"/>
    <w:rsid w:val="00D57F68"/>
    <w:rsid w:val="00D60A9B"/>
    <w:rsid w:val="00D61B53"/>
    <w:rsid w:val="00D61BFF"/>
    <w:rsid w:val="00D62401"/>
    <w:rsid w:val="00D62699"/>
    <w:rsid w:val="00D634CD"/>
    <w:rsid w:val="00D63DB5"/>
    <w:rsid w:val="00D6427B"/>
    <w:rsid w:val="00D643A8"/>
    <w:rsid w:val="00D657C8"/>
    <w:rsid w:val="00D667B6"/>
    <w:rsid w:val="00D67637"/>
    <w:rsid w:val="00D67940"/>
    <w:rsid w:val="00D73A6D"/>
    <w:rsid w:val="00D73FE1"/>
    <w:rsid w:val="00D76857"/>
    <w:rsid w:val="00D81B56"/>
    <w:rsid w:val="00D82172"/>
    <w:rsid w:val="00D82E2D"/>
    <w:rsid w:val="00D844EB"/>
    <w:rsid w:val="00D85030"/>
    <w:rsid w:val="00D852CF"/>
    <w:rsid w:val="00D874ED"/>
    <w:rsid w:val="00D87F8A"/>
    <w:rsid w:val="00D904F8"/>
    <w:rsid w:val="00D90A2F"/>
    <w:rsid w:val="00D90E52"/>
    <w:rsid w:val="00D9137A"/>
    <w:rsid w:val="00D91F1F"/>
    <w:rsid w:val="00D9319D"/>
    <w:rsid w:val="00D93426"/>
    <w:rsid w:val="00D9391D"/>
    <w:rsid w:val="00D93C0B"/>
    <w:rsid w:val="00DA0508"/>
    <w:rsid w:val="00DA17AC"/>
    <w:rsid w:val="00DA22A4"/>
    <w:rsid w:val="00DA2C23"/>
    <w:rsid w:val="00DA3B4B"/>
    <w:rsid w:val="00DA3D8D"/>
    <w:rsid w:val="00DA4764"/>
    <w:rsid w:val="00DA5D86"/>
    <w:rsid w:val="00DA7165"/>
    <w:rsid w:val="00DA736E"/>
    <w:rsid w:val="00DB317F"/>
    <w:rsid w:val="00DB4638"/>
    <w:rsid w:val="00DB4F46"/>
    <w:rsid w:val="00DB537A"/>
    <w:rsid w:val="00DB5D93"/>
    <w:rsid w:val="00DB794B"/>
    <w:rsid w:val="00DB7C7C"/>
    <w:rsid w:val="00DC0478"/>
    <w:rsid w:val="00DC3675"/>
    <w:rsid w:val="00DC440C"/>
    <w:rsid w:val="00DC5741"/>
    <w:rsid w:val="00DC6C79"/>
    <w:rsid w:val="00DC7848"/>
    <w:rsid w:val="00DC7E2B"/>
    <w:rsid w:val="00DD044E"/>
    <w:rsid w:val="00DD04EC"/>
    <w:rsid w:val="00DD0A84"/>
    <w:rsid w:val="00DD17B3"/>
    <w:rsid w:val="00DD3E2A"/>
    <w:rsid w:val="00DD4004"/>
    <w:rsid w:val="00DD66BE"/>
    <w:rsid w:val="00DE1051"/>
    <w:rsid w:val="00DE497B"/>
    <w:rsid w:val="00DE5C2B"/>
    <w:rsid w:val="00DE67CC"/>
    <w:rsid w:val="00DE71B8"/>
    <w:rsid w:val="00DF0C0A"/>
    <w:rsid w:val="00DF1098"/>
    <w:rsid w:val="00DF25DF"/>
    <w:rsid w:val="00DF4BBE"/>
    <w:rsid w:val="00DF6503"/>
    <w:rsid w:val="00DF71DC"/>
    <w:rsid w:val="00E00880"/>
    <w:rsid w:val="00E01745"/>
    <w:rsid w:val="00E0261A"/>
    <w:rsid w:val="00E03057"/>
    <w:rsid w:val="00E03310"/>
    <w:rsid w:val="00E0353F"/>
    <w:rsid w:val="00E03AE4"/>
    <w:rsid w:val="00E04795"/>
    <w:rsid w:val="00E06171"/>
    <w:rsid w:val="00E07598"/>
    <w:rsid w:val="00E075F1"/>
    <w:rsid w:val="00E13178"/>
    <w:rsid w:val="00E13D65"/>
    <w:rsid w:val="00E13F1E"/>
    <w:rsid w:val="00E14580"/>
    <w:rsid w:val="00E14B66"/>
    <w:rsid w:val="00E14CCF"/>
    <w:rsid w:val="00E1558B"/>
    <w:rsid w:val="00E15ADE"/>
    <w:rsid w:val="00E16493"/>
    <w:rsid w:val="00E167A8"/>
    <w:rsid w:val="00E1756F"/>
    <w:rsid w:val="00E17E7B"/>
    <w:rsid w:val="00E17EDC"/>
    <w:rsid w:val="00E234DB"/>
    <w:rsid w:val="00E23E79"/>
    <w:rsid w:val="00E240DF"/>
    <w:rsid w:val="00E241D5"/>
    <w:rsid w:val="00E24640"/>
    <w:rsid w:val="00E25AD9"/>
    <w:rsid w:val="00E25C01"/>
    <w:rsid w:val="00E2665A"/>
    <w:rsid w:val="00E268BF"/>
    <w:rsid w:val="00E2703C"/>
    <w:rsid w:val="00E279F9"/>
    <w:rsid w:val="00E31DDC"/>
    <w:rsid w:val="00E323D8"/>
    <w:rsid w:val="00E32558"/>
    <w:rsid w:val="00E32904"/>
    <w:rsid w:val="00E32EF7"/>
    <w:rsid w:val="00E34ED6"/>
    <w:rsid w:val="00E352A2"/>
    <w:rsid w:val="00E35921"/>
    <w:rsid w:val="00E35BA8"/>
    <w:rsid w:val="00E365D9"/>
    <w:rsid w:val="00E40310"/>
    <w:rsid w:val="00E4052C"/>
    <w:rsid w:val="00E4114E"/>
    <w:rsid w:val="00E41760"/>
    <w:rsid w:val="00E42B14"/>
    <w:rsid w:val="00E43409"/>
    <w:rsid w:val="00E43F1A"/>
    <w:rsid w:val="00E4402B"/>
    <w:rsid w:val="00E4437B"/>
    <w:rsid w:val="00E44C84"/>
    <w:rsid w:val="00E44CAF"/>
    <w:rsid w:val="00E454CA"/>
    <w:rsid w:val="00E45981"/>
    <w:rsid w:val="00E459AF"/>
    <w:rsid w:val="00E45D04"/>
    <w:rsid w:val="00E467A6"/>
    <w:rsid w:val="00E4765E"/>
    <w:rsid w:val="00E50853"/>
    <w:rsid w:val="00E50DF2"/>
    <w:rsid w:val="00E51BC2"/>
    <w:rsid w:val="00E536F6"/>
    <w:rsid w:val="00E53E62"/>
    <w:rsid w:val="00E54632"/>
    <w:rsid w:val="00E56890"/>
    <w:rsid w:val="00E56FD8"/>
    <w:rsid w:val="00E60D0B"/>
    <w:rsid w:val="00E61654"/>
    <w:rsid w:val="00E6233B"/>
    <w:rsid w:val="00E62D2D"/>
    <w:rsid w:val="00E6358B"/>
    <w:rsid w:val="00E63877"/>
    <w:rsid w:val="00E64C38"/>
    <w:rsid w:val="00E6504D"/>
    <w:rsid w:val="00E65B66"/>
    <w:rsid w:val="00E664E9"/>
    <w:rsid w:val="00E671C9"/>
    <w:rsid w:val="00E70FA0"/>
    <w:rsid w:val="00E728E0"/>
    <w:rsid w:val="00E72FBB"/>
    <w:rsid w:val="00E745AC"/>
    <w:rsid w:val="00E76794"/>
    <w:rsid w:val="00E767CA"/>
    <w:rsid w:val="00E7733E"/>
    <w:rsid w:val="00E77D3B"/>
    <w:rsid w:val="00E81478"/>
    <w:rsid w:val="00E81E56"/>
    <w:rsid w:val="00E823BA"/>
    <w:rsid w:val="00E828F4"/>
    <w:rsid w:val="00E82FF7"/>
    <w:rsid w:val="00E83FC9"/>
    <w:rsid w:val="00E8412C"/>
    <w:rsid w:val="00E84F85"/>
    <w:rsid w:val="00E86172"/>
    <w:rsid w:val="00E9057B"/>
    <w:rsid w:val="00E90A3E"/>
    <w:rsid w:val="00E90FAB"/>
    <w:rsid w:val="00E91157"/>
    <w:rsid w:val="00E91229"/>
    <w:rsid w:val="00E9148B"/>
    <w:rsid w:val="00E91E23"/>
    <w:rsid w:val="00E92546"/>
    <w:rsid w:val="00E94783"/>
    <w:rsid w:val="00E9535B"/>
    <w:rsid w:val="00E97B15"/>
    <w:rsid w:val="00EA082B"/>
    <w:rsid w:val="00EA0D79"/>
    <w:rsid w:val="00EA0E77"/>
    <w:rsid w:val="00EA0EC5"/>
    <w:rsid w:val="00EA41A2"/>
    <w:rsid w:val="00EA4251"/>
    <w:rsid w:val="00EA603A"/>
    <w:rsid w:val="00EA7738"/>
    <w:rsid w:val="00EA7A6A"/>
    <w:rsid w:val="00EB07EE"/>
    <w:rsid w:val="00EB347F"/>
    <w:rsid w:val="00EB422B"/>
    <w:rsid w:val="00EB5E11"/>
    <w:rsid w:val="00EB6216"/>
    <w:rsid w:val="00EC0643"/>
    <w:rsid w:val="00EC1684"/>
    <w:rsid w:val="00EC3AF1"/>
    <w:rsid w:val="00EC4FB4"/>
    <w:rsid w:val="00EC5194"/>
    <w:rsid w:val="00EC541A"/>
    <w:rsid w:val="00EC65B6"/>
    <w:rsid w:val="00ED0469"/>
    <w:rsid w:val="00ED230B"/>
    <w:rsid w:val="00ED2548"/>
    <w:rsid w:val="00ED357B"/>
    <w:rsid w:val="00ED43AE"/>
    <w:rsid w:val="00ED4F98"/>
    <w:rsid w:val="00ED53FD"/>
    <w:rsid w:val="00ED71D5"/>
    <w:rsid w:val="00ED7314"/>
    <w:rsid w:val="00EE05B5"/>
    <w:rsid w:val="00EE0ECE"/>
    <w:rsid w:val="00EE1B20"/>
    <w:rsid w:val="00EE2FED"/>
    <w:rsid w:val="00EE4979"/>
    <w:rsid w:val="00EE5E55"/>
    <w:rsid w:val="00EF021B"/>
    <w:rsid w:val="00EF0769"/>
    <w:rsid w:val="00EF0FFC"/>
    <w:rsid w:val="00EF2419"/>
    <w:rsid w:val="00EF273A"/>
    <w:rsid w:val="00EF3A93"/>
    <w:rsid w:val="00EF4D94"/>
    <w:rsid w:val="00EF4F94"/>
    <w:rsid w:val="00EF61DF"/>
    <w:rsid w:val="00EF7D57"/>
    <w:rsid w:val="00F0052A"/>
    <w:rsid w:val="00F014E6"/>
    <w:rsid w:val="00F02C35"/>
    <w:rsid w:val="00F032A3"/>
    <w:rsid w:val="00F03BBA"/>
    <w:rsid w:val="00F03BC0"/>
    <w:rsid w:val="00F0464A"/>
    <w:rsid w:val="00F0467D"/>
    <w:rsid w:val="00F04C0D"/>
    <w:rsid w:val="00F0528B"/>
    <w:rsid w:val="00F06596"/>
    <w:rsid w:val="00F067D1"/>
    <w:rsid w:val="00F06944"/>
    <w:rsid w:val="00F07A74"/>
    <w:rsid w:val="00F10D7C"/>
    <w:rsid w:val="00F11362"/>
    <w:rsid w:val="00F11BBB"/>
    <w:rsid w:val="00F12700"/>
    <w:rsid w:val="00F145C0"/>
    <w:rsid w:val="00F164D4"/>
    <w:rsid w:val="00F1696E"/>
    <w:rsid w:val="00F17BA8"/>
    <w:rsid w:val="00F17FE8"/>
    <w:rsid w:val="00F21577"/>
    <w:rsid w:val="00F21C4A"/>
    <w:rsid w:val="00F21E83"/>
    <w:rsid w:val="00F2286C"/>
    <w:rsid w:val="00F231A8"/>
    <w:rsid w:val="00F23232"/>
    <w:rsid w:val="00F23427"/>
    <w:rsid w:val="00F23439"/>
    <w:rsid w:val="00F23B9F"/>
    <w:rsid w:val="00F25424"/>
    <w:rsid w:val="00F262C4"/>
    <w:rsid w:val="00F276CB"/>
    <w:rsid w:val="00F27C9F"/>
    <w:rsid w:val="00F30115"/>
    <w:rsid w:val="00F30546"/>
    <w:rsid w:val="00F306F9"/>
    <w:rsid w:val="00F30ACB"/>
    <w:rsid w:val="00F31151"/>
    <w:rsid w:val="00F31E05"/>
    <w:rsid w:val="00F32746"/>
    <w:rsid w:val="00F336EB"/>
    <w:rsid w:val="00F33902"/>
    <w:rsid w:val="00F34114"/>
    <w:rsid w:val="00F34CE4"/>
    <w:rsid w:val="00F35A4C"/>
    <w:rsid w:val="00F36761"/>
    <w:rsid w:val="00F37093"/>
    <w:rsid w:val="00F37192"/>
    <w:rsid w:val="00F40ED5"/>
    <w:rsid w:val="00F4260C"/>
    <w:rsid w:val="00F4354C"/>
    <w:rsid w:val="00F43DFC"/>
    <w:rsid w:val="00F4469B"/>
    <w:rsid w:val="00F46232"/>
    <w:rsid w:val="00F4631E"/>
    <w:rsid w:val="00F4667A"/>
    <w:rsid w:val="00F4753F"/>
    <w:rsid w:val="00F475B9"/>
    <w:rsid w:val="00F47E15"/>
    <w:rsid w:val="00F50356"/>
    <w:rsid w:val="00F52037"/>
    <w:rsid w:val="00F5250F"/>
    <w:rsid w:val="00F528DE"/>
    <w:rsid w:val="00F52E1A"/>
    <w:rsid w:val="00F53438"/>
    <w:rsid w:val="00F5440E"/>
    <w:rsid w:val="00F54816"/>
    <w:rsid w:val="00F54969"/>
    <w:rsid w:val="00F54B08"/>
    <w:rsid w:val="00F56365"/>
    <w:rsid w:val="00F60093"/>
    <w:rsid w:val="00F6083D"/>
    <w:rsid w:val="00F60DD9"/>
    <w:rsid w:val="00F625A1"/>
    <w:rsid w:val="00F62C58"/>
    <w:rsid w:val="00F630D7"/>
    <w:rsid w:val="00F64E66"/>
    <w:rsid w:val="00F6561F"/>
    <w:rsid w:val="00F658D5"/>
    <w:rsid w:val="00F65BCF"/>
    <w:rsid w:val="00F65D6F"/>
    <w:rsid w:val="00F6679E"/>
    <w:rsid w:val="00F6794E"/>
    <w:rsid w:val="00F701E1"/>
    <w:rsid w:val="00F7035C"/>
    <w:rsid w:val="00F7052A"/>
    <w:rsid w:val="00F70533"/>
    <w:rsid w:val="00F71A25"/>
    <w:rsid w:val="00F72CFF"/>
    <w:rsid w:val="00F7456E"/>
    <w:rsid w:val="00F74E89"/>
    <w:rsid w:val="00F76117"/>
    <w:rsid w:val="00F76B8D"/>
    <w:rsid w:val="00F7742B"/>
    <w:rsid w:val="00F77481"/>
    <w:rsid w:val="00F77540"/>
    <w:rsid w:val="00F8031B"/>
    <w:rsid w:val="00F82844"/>
    <w:rsid w:val="00F835B4"/>
    <w:rsid w:val="00F83F04"/>
    <w:rsid w:val="00F848A0"/>
    <w:rsid w:val="00F850E4"/>
    <w:rsid w:val="00F85832"/>
    <w:rsid w:val="00F85903"/>
    <w:rsid w:val="00F8695D"/>
    <w:rsid w:val="00F874C0"/>
    <w:rsid w:val="00F87C61"/>
    <w:rsid w:val="00F90D5E"/>
    <w:rsid w:val="00F933F7"/>
    <w:rsid w:val="00F93683"/>
    <w:rsid w:val="00F95ABF"/>
    <w:rsid w:val="00F9605A"/>
    <w:rsid w:val="00F96A89"/>
    <w:rsid w:val="00F974A4"/>
    <w:rsid w:val="00F97651"/>
    <w:rsid w:val="00F977D2"/>
    <w:rsid w:val="00F97BD7"/>
    <w:rsid w:val="00F97D8C"/>
    <w:rsid w:val="00FA1268"/>
    <w:rsid w:val="00FA1A12"/>
    <w:rsid w:val="00FA2035"/>
    <w:rsid w:val="00FA299D"/>
    <w:rsid w:val="00FA3606"/>
    <w:rsid w:val="00FA3AE3"/>
    <w:rsid w:val="00FA3C45"/>
    <w:rsid w:val="00FA4016"/>
    <w:rsid w:val="00FA4683"/>
    <w:rsid w:val="00FA58F8"/>
    <w:rsid w:val="00FA5999"/>
    <w:rsid w:val="00FA64B8"/>
    <w:rsid w:val="00FA7FB4"/>
    <w:rsid w:val="00FB0495"/>
    <w:rsid w:val="00FB15D1"/>
    <w:rsid w:val="00FB18B5"/>
    <w:rsid w:val="00FB211C"/>
    <w:rsid w:val="00FB363C"/>
    <w:rsid w:val="00FB4468"/>
    <w:rsid w:val="00FB4E7E"/>
    <w:rsid w:val="00FB6AD1"/>
    <w:rsid w:val="00FB6E7A"/>
    <w:rsid w:val="00FB79AB"/>
    <w:rsid w:val="00FC0CAE"/>
    <w:rsid w:val="00FC13E7"/>
    <w:rsid w:val="00FC4BDA"/>
    <w:rsid w:val="00FC55D3"/>
    <w:rsid w:val="00FC687C"/>
    <w:rsid w:val="00FC6C70"/>
    <w:rsid w:val="00FC7C42"/>
    <w:rsid w:val="00FD0547"/>
    <w:rsid w:val="00FD1C50"/>
    <w:rsid w:val="00FD384E"/>
    <w:rsid w:val="00FD3C80"/>
    <w:rsid w:val="00FD46D7"/>
    <w:rsid w:val="00FD6E11"/>
    <w:rsid w:val="00FD7F1F"/>
    <w:rsid w:val="00FE042B"/>
    <w:rsid w:val="00FE082D"/>
    <w:rsid w:val="00FE29A7"/>
    <w:rsid w:val="00FE65AB"/>
    <w:rsid w:val="00FE6ABA"/>
    <w:rsid w:val="00FE79FB"/>
    <w:rsid w:val="00FF103F"/>
    <w:rsid w:val="00FF1F78"/>
    <w:rsid w:val="00FF224E"/>
    <w:rsid w:val="00FF289C"/>
    <w:rsid w:val="00FF2B61"/>
    <w:rsid w:val="00FF4263"/>
    <w:rsid w:val="00FF426C"/>
    <w:rsid w:val="00FF52B8"/>
    <w:rsid w:val="00FF6C6E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6"/>
  </w:style>
  <w:style w:type="paragraph" w:styleId="1">
    <w:name w:val="heading 1"/>
    <w:basedOn w:val="a"/>
    <w:link w:val="10"/>
    <w:uiPriority w:val="9"/>
    <w:qFormat/>
    <w:rsid w:val="0071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B88"/>
  </w:style>
  <w:style w:type="paragraph" w:styleId="a6">
    <w:name w:val="footer"/>
    <w:basedOn w:val="a"/>
    <w:link w:val="a7"/>
    <w:uiPriority w:val="99"/>
    <w:semiHidden/>
    <w:unhideWhenUsed/>
    <w:rsid w:val="0032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ovrsocped</dc:creator>
  <cp:keywords/>
  <dc:description/>
  <cp:lastModifiedBy>ovrsocped</cp:lastModifiedBy>
  <cp:revision>2</cp:revision>
  <dcterms:created xsi:type="dcterms:W3CDTF">2016-09-24T06:41:00Z</dcterms:created>
  <dcterms:modified xsi:type="dcterms:W3CDTF">2016-09-24T07:07:00Z</dcterms:modified>
</cp:coreProperties>
</file>