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92" w:rsidRPr="00FB465B" w:rsidRDefault="00021392" w:rsidP="00021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65B">
        <w:rPr>
          <w:rFonts w:ascii="Times New Roman" w:hAnsi="Times New Roman"/>
          <w:b/>
          <w:sz w:val="24"/>
          <w:szCs w:val="24"/>
        </w:rPr>
        <w:t xml:space="preserve">Результаты зимней лабораторно-экзаменационной сессии, состоявшейся с </w:t>
      </w:r>
      <w:r>
        <w:rPr>
          <w:rFonts w:ascii="Times New Roman" w:hAnsi="Times New Roman"/>
          <w:b/>
          <w:sz w:val="24"/>
          <w:szCs w:val="24"/>
        </w:rPr>
        <w:t>15</w:t>
      </w:r>
      <w:r w:rsidRPr="00FB46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FB465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FB465B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27</w:t>
      </w:r>
      <w:r w:rsidRPr="00FB46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FB465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21392" w:rsidRPr="00FB465B" w:rsidRDefault="00021392" w:rsidP="00021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B465B">
        <w:rPr>
          <w:rFonts w:ascii="Times New Roman" w:hAnsi="Times New Roman"/>
          <w:b/>
          <w:sz w:val="24"/>
          <w:szCs w:val="24"/>
        </w:rPr>
        <w:t xml:space="preserve"> курс группа </w:t>
      </w:r>
      <w:r>
        <w:rPr>
          <w:rFonts w:ascii="Times New Roman" w:hAnsi="Times New Roman"/>
          <w:b/>
          <w:sz w:val="24"/>
          <w:szCs w:val="24"/>
        </w:rPr>
        <w:t>102</w:t>
      </w:r>
    </w:p>
    <w:p w:rsidR="00021392" w:rsidRDefault="00021392" w:rsidP="00021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65B">
        <w:rPr>
          <w:rFonts w:ascii="Times New Roman" w:hAnsi="Times New Roman"/>
          <w:b/>
          <w:sz w:val="24"/>
          <w:szCs w:val="24"/>
        </w:rPr>
        <w:t>специальность 2-37 01 06 "Техническая эксплуатация автомобилей (по направлениям)"</w:t>
      </w:r>
    </w:p>
    <w:p w:rsidR="00021392" w:rsidRPr="00CA3633" w:rsidRDefault="00021392" w:rsidP="000213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1392" w:rsidRPr="00922756" w:rsidRDefault="00021392" w:rsidP="00021392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625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2016"/>
        <w:gridCol w:w="728"/>
        <w:gridCol w:w="588"/>
        <w:gridCol w:w="700"/>
        <w:gridCol w:w="420"/>
        <w:gridCol w:w="364"/>
        <w:gridCol w:w="727"/>
        <w:gridCol w:w="588"/>
        <w:gridCol w:w="714"/>
        <w:gridCol w:w="700"/>
        <w:gridCol w:w="1554"/>
        <w:gridCol w:w="672"/>
        <w:gridCol w:w="714"/>
        <w:gridCol w:w="434"/>
        <w:gridCol w:w="755"/>
        <w:gridCol w:w="714"/>
        <w:gridCol w:w="546"/>
        <w:gridCol w:w="700"/>
        <w:gridCol w:w="826"/>
        <w:gridCol w:w="448"/>
        <w:gridCol w:w="924"/>
      </w:tblGrid>
      <w:tr w:rsidR="00A42948" w:rsidRPr="00E95275" w:rsidTr="00A42948">
        <w:trPr>
          <w:cantSplit/>
          <w:trHeight w:val="312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45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145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0145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F0145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459">
              <w:rPr>
                <w:rFonts w:ascii="Times New Roman" w:hAnsi="Times New Roman"/>
                <w:b/>
                <w:sz w:val="18"/>
                <w:szCs w:val="18"/>
              </w:rPr>
              <w:t>Номер билета учащегося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459">
              <w:rPr>
                <w:rFonts w:ascii="Times New Roman" w:hAnsi="Times New Roman"/>
                <w:b/>
                <w:sz w:val="18"/>
                <w:szCs w:val="18"/>
              </w:rPr>
              <w:t xml:space="preserve">Номер лицевого счета </w:t>
            </w:r>
          </w:p>
        </w:tc>
        <w:tc>
          <w:tcPr>
            <w:tcW w:w="1484" w:type="dxa"/>
            <w:gridSpan w:val="3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Экономика организации</w:t>
            </w:r>
          </w:p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Курпаченко</w:t>
            </w:r>
            <w:proofErr w:type="spellEnd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 xml:space="preserve"> В.П.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Основы менеджмента</w:t>
            </w: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9C6635" w:rsidRDefault="00A42948" w:rsidP="00021392">
            <w:pPr>
              <w:spacing w:after="0" w:line="240" w:lineRule="auto"/>
              <w:ind w:right="-33" w:hanging="1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Амбросова М.А.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Основы маркетинга</w:t>
            </w: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9C6635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Амбросова М.А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A42948" w:rsidRDefault="00A42948" w:rsidP="00021392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Белорусский язык (</w:t>
            </w:r>
            <w:proofErr w:type="spellStart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профессиональ</w:t>
            </w:r>
            <w:proofErr w:type="spellEnd"/>
            <w:proofErr w:type="gramEnd"/>
          </w:p>
          <w:p w:rsidR="00A42948" w:rsidRPr="00F06396" w:rsidRDefault="00A42948" w:rsidP="00021392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 xml:space="preserve"> лексика)</w:t>
            </w:r>
            <w:proofErr w:type="gramEnd"/>
          </w:p>
          <w:p w:rsidR="00A42948" w:rsidRDefault="00A42948" w:rsidP="00021392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9C6635" w:rsidRDefault="00A42948" w:rsidP="00021392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Барташевич</w:t>
            </w:r>
            <w:proofErr w:type="spellEnd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 xml:space="preserve"> В.И.</w:t>
            </w:r>
          </w:p>
        </w:tc>
        <w:tc>
          <w:tcPr>
            <w:tcW w:w="1820" w:type="dxa"/>
            <w:gridSpan w:val="3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и ремонт легковых автомобилей</w:t>
            </w: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Махнач</w:t>
            </w:r>
            <w:proofErr w:type="spellEnd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2015" w:type="dxa"/>
            <w:gridSpan w:val="3"/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Единый экзамен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 </w:t>
            </w:r>
            <w:r w:rsidRPr="009C6635">
              <w:rPr>
                <w:rFonts w:ascii="Times New Roman" w:hAnsi="Times New Roman"/>
                <w:b/>
                <w:sz w:val="16"/>
                <w:szCs w:val="16"/>
              </w:rPr>
              <w:t>ПДД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ОУ ТС и БД, правовым основам дорожного движения, первой помощи пострадавшим при ДТП</w:t>
            </w: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Скакун В.С.</w:t>
            </w:r>
          </w:p>
        </w:tc>
        <w:tc>
          <w:tcPr>
            <w:tcW w:w="1974" w:type="dxa"/>
            <w:gridSpan w:val="3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Диагностика автомобилей</w:t>
            </w: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>Махнач</w:t>
            </w:r>
            <w:proofErr w:type="spellEnd"/>
            <w:r w:rsidRPr="00F06396">
              <w:rPr>
                <w:rFonts w:ascii="Times New Roman" w:hAnsi="Times New Roman"/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924" w:type="dxa"/>
            <w:shd w:val="clear" w:color="auto" w:fill="FFFF00"/>
          </w:tcPr>
          <w:p w:rsidR="00A42948" w:rsidRDefault="00A42948" w:rsidP="00A42948">
            <w:pPr>
              <w:shd w:val="clear" w:color="auto" w:fill="FFFF00"/>
              <w:spacing w:after="0" w:line="240" w:lineRule="auto"/>
              <w:ind w:left="-54" w:firstLine="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Долг по оплате за обучение</w:t>
            </w:r>
          </w:p>
          <w:p w:rsidR="00A42948" w:rsidRPr="00F06396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28.02.2018</w:t>
            </w: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vMerge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</w:t>
            </w:r>
          </w:p>
        </w:tc>
        <w:tc>
          <w:tcPr>
            <w:tcW w:w="42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pacing w:val="-20"/>
                <w:sz w:val="18"/>
                <w:szCs w:val="18"/>
              </w:rPr>
              <w:t>КР</w:t>
            </w:r>
          </w:p>
        </w:tc>
        <w:tc>
          <w:tcPr>
            <w:tcW w:w="364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proofErr w:type="gramStart"/>
            <w:r w:rsidRPr="00F06396">
              <w:rPr>
                <w:rFonts w:ascii="Times New Roman" w:hAnsi="Times New Roman"/>
                <w:spacing w:val="-20"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ДКР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  <w:lang w:val="be-BY"/>
              </w:rPr>
              <w:t>ОКР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Д</w:t>
            </w:r>
            <w:r w:rsidRPr="00F06396">
              <w:rPr>
                <w:rFonts w:ascii="Times New Roman" w:hAnsi="Times New Roman"/>
                <w:sz w:val="18"/>
                <w:szCs w:val="18"/>
                <w:lang w:val="be-BY"/>
              </w:rPr>
              <w:t>КР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proofErr w:type="gramStart"/>
            <w:r w:rsidRPr="00F06396">
              <w:rPr>
                <w:rFonts w:ascii="Times New Roman" w:hAnsi="Times New Roman"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  <w:lang w:val="be-BY"/>
              </w:rPr>
              <w:t>ОКР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ДКР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  <w:lang w:val="be-BY"/>
              </w:rPr>
            </w:pPr>
            <w:r w:rsidRPr="00F06396">
              <w:rPr>
                <w:rFonts w:ascii="Times New Roman" w:hAnsi="Times New Roman"/>
                <w:spacing w:val="-20"/>
                <w:sz w:val="18"/>
                <w:szCs w:val="18"/>
                <w:lang w:val="be-BY"/>
              </w:rPr>
              <w:t>ЛР//ПР</w:t>
            </w:r>
          </w:p>
        </w:tc>
        <w:tc>
          <w:tcPr>
            <w:tcW w:w="434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6396">
              <w:rPr>
                <w:rFonts w:ascii="Times New Roman" w:hAnsi="Times New Roman"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755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ДКР</w:t>
            </w: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F06396">
              <w:rPr>
                <w:rFonts w:ascii="Times New Roman" w:hAnsi="Times New Roman"/>
                <w:sz w:val="16"/>
                <w:szCs w:val="16"/>
              </w:rPr>
              <w:t>ПДД</w:t>
            </w:r>
          </w:p>
        </w:tc>
        <w:tc>
          <w:tcPr>
            <w:tcW w:w="714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ДКР</w:t>
            </w:r>
          </w:p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но</w:t>
            </w:r>
            <w:r w:rsidRPr="00F06396">
              <w:rPr>
                <w:rFonts w:ascii="Times New Roman" w:hAnsi="Times New Roman"/>
                <w:sz w:val="16"/>
                <w:szCs w:val="16"/>
              </w:rPr>
              <w:t xml:space="preserve"> ОУ ТС и БД</w:t>
            </w:r>
          </w:p>
        </w:tc>
        <w:tc>
          <w:tcPr>
            <w:tcW w:w="546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6396">
              <w:rPr>
                <w:rFonts w:ascii="Times New Roman" w:hAnsi="Times New Roman"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ДКР</w:t>
            </w:r>
          </w:p>
        </w:tc>
        <w:tc>
          <w:tcPr>
            <w:tcW w:w="826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pacing w:val="-20"/>
                <w:sz w:val="18"/>
                <w:szCs w:val="18"/>
                <w:lang w:val="be-BY"/>
              </w:rPr>
              <w:t>ЛР//ПР</w:t>
            </w:r>
          </w:p>
        </w:tc>
        <w:tc>
          <w:tcPr>
            <w:tcW w:w="448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proofErr w:type="gramStart"/>
            <w:r w:rsidRPr="00F06396">
              <w:rPr>
                <w:rFonts w:ascii="Times New Roman" w:hAnsi="Times New Roman"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924" w:type="dxa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0348139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05447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0348140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05527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E442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0348141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05444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138.53</w:t>
            </w: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0348176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05414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DC2F1F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0348143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05454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2948" w:rsidRPr="00DC2F1F" w:rsidRDefault="00A42948" w:rsidP="00DC2F1F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0299881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06429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948" w:rsidRPr="00F01459" w:rsidRDefault="00A42948" w:rsidP="008670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0250651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05978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0348146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05529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0348181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05433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DC2F1F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0348147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05528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0348182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05530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EC25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0348148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05450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EC25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0348183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05441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EC25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0348149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05436</w:t>
            </w:r>
          </w:p>
        </w:tc>
        <w:tc>
          <w:tcPr>
            <w:tcW w:w="700" w:type="dxa"/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shd w:val="clear" w:color="auto" w:fill="B8E08C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4" w:type="dxa"/>
            <w:shd w:val="clear" w:color="auto" w:fill="B8E08C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7" w:type="dxa"/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B8E08C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B8E08C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B8E08C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E08C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138.19</w:t>
            </w: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EC25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0308189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05957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EC2506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0348151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05421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DC2F1F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0348154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05427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948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2948">
              <w:rPr>
                <w:rFonts w:ascii="Times New Roman" w:hAnsi="Times New Roman"/>
                <w:b/>
                <w:sz w:val="18"/>
                <w:szCs w:val="18"/>
              </w:rPr>
              <w:t>139.19+</w:t>
            </w:r>
          </w:p>
          <w:p w:rsidR="00A42948" w:rsidRPr="00A42948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2948">
              <w:rPr>
                <w:rFonts w:ascii="Times New Roman" w:hAnsi="Times New Roman"/>
                <w:b/>
                <w:sz w:val="18"/>
                <w:szCs w:val="18"/>
              </w:rPr>
              <w:t>21.50</w:t>
            </w: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0348189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ind w:right="-36" w:hanging="5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05434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4" w:type="dxa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2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34" w:type="dxa"/>
          </w:tcPr>
          <w:p w:rsidR="00A42948" w:rsidRPr="00A605A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5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5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14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546" w:type="dxa"/>
          </w:tcPr>
          <w:p w:rsidR="00A42948" w:rsidRPr="008837BA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37B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826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448" w:type="dxa"/>
          </w:tcPr>
          <w:p w:rsidR="00A42948" w:rsidRPr="00D84535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453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" w:type="dxa"/>
          </w:tcPr>
          <w:p w:rsidR="00A42948" w:rsidRPr="00D84535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5529B1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D93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0348137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260">
              <w:rPr>
                <w:rFonts w:ascii="Times New Roman" w:hAnsi="Times New Roman"/>
                <w:b/>
                <w:sz w:val="18"/>
                <w:szCs w:val="18"/>
              </w:rPr>
              <w:t>05445</w:t>
            </w:r>
          </w:p>
        </w:tc>
        <w:tc>
          <w:tcPr>
            <w:tcW w:w="700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420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" w:type="dxa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7" w:type="dxa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>зачтено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Pr="00512E6D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E37C8B" w:rsidRDefault="00A42948" w:rsidP="008837BA">
            <w:pPr>
              <w:spacing w:after="0" w:line="240" w:lineRule="auto"/>
              <w:ind w:right="-41" w:hanging="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C8B">
              <w:rPr>
                <w:rFonts w:ascii="Times New Roman" w:hAnsi="Times New Roman"/>
                <w:b/>
                <w:sz w:val="18"/>
                <w:szCs w:val="18"/>
              </w:rPr>
              <w:t>06957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A42948" w:rsidRDefault="00A42948" w:rsidP="008837BA">
            <w:pPr>
              <w:spacing w:after="0" w:line="240" w:lineRule="auto"/>
              <w:ind w:right="-41" w:hanging="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7BA">
              <w:rPr>
                <w:rFonts w:ascii="Times New Roman" w:hAnsi="Times New Roman"/>
                <w:sz w:val="18"/>
                <w:szCs w:val="18"/>
              </w:rPr>
              <w:t>КП-</w:t>
            </w:r>
            <w:r w:rsidRPr="008837BA">
              <w:rPr>
                <w:rFonts w:ascii="Times New Roman" w:hAnsi="Times New Roman"/>
                <w:b/>
              </w:rPr>
              <w:t>5</w:t>
            </w:r>
            <w:r w:rsidRPr="008837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37BA">
              <w:rPr>
                <w:rFonts w:ascii="Times New Roman" w:hAnsi="Times New Roman"/>
                <w:sz w:val="18"/>
                <w:szCs w:val="18"/>
              </w:rPr>
              <w:t>ЭКЗ-</w:t>
            </w:r>
            <w:r w:rsidRPr="008837BA">
              <w:rPr>
                <w:rFonts w:ascii="Times New Roman" w:hAnsi="Times New Roman"/>
                <w:b/>
              </w:rPr>
              <w:t>4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 xml:space="preserve"> вед. </w:t>
            </w:r>
          </w:p>
          <w:p w:rsidR="00A42948" w:rsidRPr="00F01459" w:rsidRDefault="00A42948" w:rsidP="008837BA">
            <w:pPr>
              <w:spacing w:after="0" w:line="240" w:lineRule="auto"/>
              <w:ind w:right="-41" w:hanging="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252F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078</w:t>
            </w:r>
          </w:p>
        </w:tc>
        <w:tc>
          <w:tcPr>
            <w:tcW w:w="1315" w:type="dxa"/>
            <w:gridSpan w:val="2"/>
            <w:vAlign w:val="center"/>
          </w:tcPr>
          <w:p w:rsidR="00A42948" w:rsidRPr="00F01459" w:rsidRDefault="00A42948" w:rsidP="00A42948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078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078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42948" w:rsidRPr="00F01459" w:rsidRDefault="00A42948" w:rsidP="00F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078</w:t>
            </w: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078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078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B87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6396" w:rsidRDefault="00A42948" w:rsidP="00B87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396">
              <w:rPr>
                <w:rFonts w:ascii="Times New Roman" w:hAnsi="Times New Roman"/>
                <w:sz w:val="18"/>
                <w:szCs w:val="18"/>
              </w:rPr>
              <w:t xml:space="preserve">зачтено 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1459" w:rsidRDefault="00A42948" w:rsidP="001A7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A42948" w:rsidRDefault="00A42948" w:rsidP="001A7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E95275" w:rsidTr="00A42948">
        <w:trPr>
          <w:trHeight w:val="312"/>
        </w:trPr>
        <w:tc>
          <w:tcPr>
            <w:tcW w:w="420" w:type="dxa"/>
            <w:shd w:val="clear" w:color="auto" w:fill="auto"/>
            <w:vAlign w:val="center"/>
          </w:tcPr>
          <w:p w:rsidR="00A42948" w:rsidRDefault="00A42948" w:rsidP="0002139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42948" w:rsidRPr="00DC2F1F" w:rsidRDefault="00A42948" w:rsidP="000213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2948" w:rsidRPr="00986260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0250962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42948" w:rsidRPr="00E37C8B" w:rsidRDefault="00A42948" w:rsidP="008837BA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C8B">
              <w:rPr>
                <w:rFonts w:ascii="Times New Roman" w:hAnsi="Times New Roman"/>
                <w:b/>
                <w:sz w:val="18"/>
                <w:szCs w:val="18"/>
              </w:rPr>
              <w:t>06960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A42948" w:rsidRPr="001A7A4C" w:rsidRDefault="00A42948" w:rsidP="00A42948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7A4C">
              <w:rPr>
                <w:rFonts w:ascii="Times New Roman" w:hAnsi="Times New Roman"/>
                <w:sz w:val="18"/>
                <w:szCs w:val="18"/>
              </w:rPr>
              <w:t>КП-</w:t>
            </w:r>
            <w:r w:rsidRPr="001A7A4C">
              <w:rPr>
                <w:rFonts w:ascii="Times New Roman" w:hAnsi="Times New Roman"/>
                <w:b/>
              </w:rPr>
              <w:t>4</w:t>
            </w:r>
            <w:r w:rsidRPr="001A7A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7A4C">
              <w:rPr>
                <w:rFonts w:ascii="Times New Roman" w:hAnsi="Times New Roman"/>
                <w:sz w:val="18"/>
                <w:szCs w:val="18"/>
              </w:rPr>
              <w:t>ЭКЗ-</w:t>
            </w:r>
            <w:r w:rsidRPr="001A7A4C">
              <w:rPr>
                <w:rFonts w:ascii="Times New Roman" w:hAnsi="Times New Roman"/>
                <w:b/>
              </w:rPr>
              <w:t>4</w:t>
            </w:r>
            <w:r w:rsidRPr="001A7A4C">
              <w:rPr>
                <w:rFonts w:ascii="Times New Roman" w:hAnsi="Times New Roman"/>
                <w:sz w:val="18"/>
                <w:szCs w:val="18"/>
              </w:rPr>
              <w:t xml:space="preserve"> вед</w:t>
            </w:r>
            <w:proofErr w:type="gramStart"/>
            <w:r w:rsidRPr="001A7A4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A7A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7A4C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1A7A4C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1A7A4C">
              <w:rPr>
                <w:rFonts w:ascii="Times New Roman" w:hAnsi="Times New Roman"/>
                <w:sz w:val="18"/>
                <w:szCs w:val="18"/>
              </w:rPr>
              <w:t>. гр. 094</w:t>
            </w:r>
          </w:p>
        </w:tc>
        <w:tc>
          <w:tcPr>
            <w:tcW w:w="1315" w:type="dxa"/>
            <w:gridSpan w:val="2"/>
            <w:vAlign w:val="center"/>
          </w:tcPr>
          <w:p w:rsidR="00A42948" w:rsidRPr="00F01459" w:rsidRDefault="00A42948" w:rsidP="00A42948">
            <w:pPr>
              <w:spacing w:after="0" w:line="240" w:lineRule="auto"/>
              <w:ind w:right="-28" w:hanging="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094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948" w:rsidRPr="00F01459" w:rsidRDefault="00A42948" w:rsidP="00021392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094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42948" w:rsidRPr="00F01459" w:rsidRDefault="00A42948" w:rsidP="00021392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094</w:t>
            </w: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094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094</w:t>
            </w:r>
          </w:p>
        </w:tc>
        <w:tc>
          <w:tcPr>
            <w:tcW w:w="1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48" w:rsidRPr="00F01459" w:rsidRDefault="00A42948" w:rsidP="00021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F9252F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252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9252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Pr="00F9252F">
              <w:rPr>
                <w:rFonts w:ascii="Times New Roman" w:hAnsi="Times New Roman"/>
                <w:sz w:val="18"/>
                <w:szCs w:val="18"/>
              </w:rPr>
              <w:t>. гр. 094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948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43.21</w:t>
            </w:r>
          </w:p>
        </w:tc>
      </w:tr>
    </w:tbl>
    <w:p w:rsidR="00A42948" w:rsidRPr="000E11B5" w:rsidRDefault="00A42948" w:rsidP="00A42948">
      <w:pPr>
        <w:shd w:val="clear" w:color="auto" w:fill="FFFF00"/>
        <w:spacing w:after="0" w:line="240" w:lineRule="auto"/>
        <w:ind w:right="-170" w:hanging="182"/>
        <w:jc w:val="both"/>
        <w:rPr>
          <w:rFonts w:ascii="Times New Roman" w:hAnsi="Times New Roman"/>
          <w:b/>
          <w:sz w:val="26"/>
          <w:szCs w:val="26"/>
        </w:rPr>
      </w:pPr>
      <w:r w:rsidRPr="000E11B5">
        <w:rPr>
          <w:rFonts w:ascii="Times New Roman" w:hAnsi="Times New Roman"/>
          <w:sz w:val="26"/>
          <w:szCs w:val="26"/>
        </w:rPr>
        <w:t xml:space="preserve">Примечание–срок оплаты за обучение истек 31.01.2018г. </w:t>
      </w:r>
      <w:r>
        <w:rPr>
          <w:rFonts w:ascii="Times New Roman" w:hAnsi="Times New Roman"/>
          <w:sz w:val="26"/>
          <w:szCs w:val="26"/>
        </w:rPr>
        <w:t>Учащихся, имеющих задолженность, п</w:t>
      </w:r>
      <w:r w:rsidRPr="000E11B5">
        <w:rPr>
          <w:rFonts w:ascii="Times New Roman" w:hAnsi="Times New Roman"/>
          <w:sz w:val="26"/>
          <w:szCs w:val="26"/>
        </w:rPr>
        <w:t>росим произвести оплату в кратчайшие сроки.</w:t>
      </w:r>
    </w:p>
    <w:p w:rsidR="00021392" w:rsidRPr="00133A31" w:rsidRDefault="001B3B65" w:rsidP="00021392">
      <w:pPr>
        <w:spacing w:after="0"/>
        <w:jc w:val="center"/>
        <w:rPr>
          <w:sz w:val="26"/>
          <w:szCs w:val="26"/>
        </w:rPr>
      </w:pPr>
      <w:r w:rsidRPr="00133A31">
        <w:rPr>
          <w:rFonts w:ascii="Times New Roman" w:hAnsi="Times New Roman"/>
          <w:sz w:val="26"/>
          <w:szCs w:val="26"/>
        </w:rPr>
        <w:t>Методист заочного отделения</w:t>
      </w:r>
      <w:r w:rsidR="00021392" w:rsidRPr="00133A31">
        <w:rPr>
          <w:rFonts w:ascii="Times New Roman" w:hAnsi="Times New Roman"/>
          <w:sz w:val="26"/>
          <w:szCs w:val="26"/>
        </w:rPr>
        <w:t xml:space="preserve">                                                                И.А. Горбач</w:t>
      </w:r>
    </w:p>
    <w:sectPr w:rsidR="00021392" w:rsidRPr="00133A31" w:rsidSect="00133A3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4CE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01"/>
    <w:rsid w:val="00000626"/>
    <w:rsid w:val="00001925"/>
    <w:rsid w:val="000022F2"/>
    <w:rsid w:val="0000269F"/>
    <w:rsid w:val="0000285D"/>
    <w:rsid w:val="00002FA9"/>
    <w:rsid w:val="000031C6"/>
    <w:rsid w:val="000043DC"/>
    <w:rsid w:val="000061D1"/>
    <w:rsid w:val="00007217"/>
    <w:rsid w:val="000101EB"/>
    <w:rsid w:val="00010C76"/>
    <w:rsid w:val="00010F9A"/>
    <w:rsid w:val="000117A0"/>
    <w:rsid w:val="00011EB2"/>
    <w:rsid w:val="000129C8"/>
    <w:rsid w:val="00016BB5"/>
    <w:rsid w:val="00016C77"/>
    <w:rsid w:val="00017264"/>
    <w:rsid w:val="000203CC"/>
    <w:rsid w:val="00021392"/>
    <w:rsid w:val="000218C6"/>
    <w:rsid w:val="00021FCF"/>
    <w:rsid w:val="000222EC"/>
    <w:rsid w:val="0002337D"/>
    <w:rsid w:val="00023CD3"/>
    <w:rsid w:val="000241BA"/>
    <w:rsid w:val="0002428B"/>
    <w:rsid w:val="0002451A"/>
    <w:rsid w:val="000248EA"/>
    <w:rsid w:val="000249FF"/>
    <w:rsid w:val="000253B9"/>
    <w:rsid w:val="00025AEF"/>
    <w:rsid w:val="00025FB0"/>
    <w:rsid w:val="00027698"/>
    <w:rsid w:val="0003097F"/>
    <w:rsid w:val="00031934"/>
    <w:rsid w:val="00031C00"/>
    <w:rsid w:val="000320A8"/>
    <w:rsid w:val="0003284E"/>
    <w:rsid w:val="000333BA"/>
    <w:rsid w:val="00033DA4"/>
    <w:rsid w:val="000343C7"/>
    <w:rsid w:val="000378E6"/>
    <w:rsid w:val="00037CE5"/>
    <w:rsid w:val="000402AB"/>
    <w:rsid w:val="00041A52"/>
    <w:rsid w:val="00042974"/>
    <w:rsid w:val="000444AE"/>
    <w:rsid w:val="00044615"/>
    <w:rsid w:val="00046462"/>
    <w:rsid w:val="00046C7E"/>
    <w:rsid w:val="00046DCB"/>
    <w:rsid w:val="00047F21"/>
    <w:rsid w:val="00051C9D"/>
    <w:rsid w:val="0005419D"/>
    <w:rsid w:val="00054F10"/>
    <w:rsid w:val="00055D39"/>
    <w:rsid w:val="00056854"/>
    <w:rsid w:val="00057858"/>
    <w:rsid w:val="000609F4"/>
    <w:rsid w:val="00060F6C"/>
    <w:rsid w:val="00062C06"/>
    <w:rsid w:val="00063700"/>
    <w:rsid w:val="00064BA6"/>
    <w:rsid w:val="00066712"/>
    <w:rsid w:val="000668F8"/>
    <w:rsid w:val="00066E9A"/>
    <w:rsid w:val="000672D3"/>
    <w:rsid w:val="000675A7"/>
    <w:rsid w:val="00071B44"/>
    <w:rsid w:val="00071FCD"/>
    <w:rsid w:val="00072CF1"/>
    <w:rsid w:val="0007398F"/>
    <w:rsid w:val="00073C19"/>
    <w:rsid w:val="00073DAA"/>
    <w:rsid w:val="00075398"/>
    <w:rsid w:val="00075E05"/>
    <w:rsid w:val="00075EBE"/>
    <w:rsid w:val="00076A6D"/>
    <w:rsid w:val="00076E0D"/>
    <w:rsid w:val="000770AB"/>
    <w:rsid w:val="0008062E"/>
    <w:rsid w:val="00080DA2"/>
    <w:rsid w:val="00080DB6"/>
    <w:rsid w:val="00081270"/>
    <w:rsid w:val="00082095"/>
    <w:rsid w:val="00082172"/>
    <w:rsid w:val="000829AF"/>
    <w:rsid w:val="0008326D"/>
    <w:rsid w:val="000833B3"/>
    <w:rsid w:val="000907A6"/>
    <w:rsid w:val="00090F20"/>
    <w:rsid w:val="00091383"/>
    <w:rsid w:val="00092A03"/>
    <w:rsid w:val="000941F2"/>
    <w:rsid w:val="000953B5"/>
    <w:rsid w:val="00097F87"/>
    <w:rsid w:val="000A0E18"/>
    <w:rsid w:val="000A1DEE"/>
    <w:rsid w:val="000A3287"/>
    <w:rsid w:val="000A4543"/>
    <w:rsid w:val="000A4DB5"/>
    <w:rsid w:val="000A59EB"/>
    <w:rsid w:val="000A5CF7"/>
    <w:rsid w:val="000A67BA"/>
    <w:rsid w:val="000A72A5"/>
    <w:rsid w:val="000A7CB0"/>
    <w:rsid w:val="000B0E06"/>
    <w:rsid w:val="000B0EB8"/>
    <w:rsid w:val="000B11A6"/>
    <w:rsid w:val="000B1A10"/>
    <w:rsid w:val="000B2ED4"/>
    <w:rsid w:val="000B4ECC"/>
    <w:rsid w:val="000B58A7"/>
    <w:rsid w:val="000B6172"/>
    <w:rsid w:val="000B6C89"/>
    <w:rsid w:val="000B7EAE"/>
    <w:rsid w:val="000C0CD6"/>
    <w:rsid w:val="000C1B22"/>
    <w:rsid w:val="000C280D"/>
    <w:rsid w:val="000C2BCB"/>
    <w:rsid w:val="000C440F"/>
    <w:rsid w:val="000C4A3B"/>
    <w:rsid w:val="000C59E0"/>
    <w:rsid w:val="000C5E00"/>
    <w:rsid w:val="000C633D"/>
    <w:rsid w:val="000C786E"/>
    <w:rsid w:val="000D082E"/>
    <w:rsid w:val="000D1BEC"/>
    <w:rsid w:val="000D1D82"/>
    <w:rsid w:val="000D1E39"/>
    <w:rsid w:val="000D22B6"/>
    <w:rsid w:val="000D293E"/>
    <w:rsid w:val="000D2BEC"/>
    <w:rsid w:val="000D4EFE"/>
    <w:rsid w:val="000D5CEE"/>
    <w:rsid w:val="000E01C2"/>
    <w:rsid w:val="000E1ADD"/>
    <w:rsid w:val="000E2C8F"/>
    <w:rsid w:val="000E343E"/>
    <w:rsid w:val="000E42CC"/>
    <w:rsid w:val="000E4C6E"/>
    <w:rsid w:val="000E5C82"/>
    <w:rsid w:val="000E5CC0"/>
    <w:rsid w:val="000E6162"/>
    <w:rsid w:val="000E72BD"/>
    <w:rsid w:val="000E7C96"/>
    <w:rsid w:val="000F0833"/>
    <w:rsid w:val="000F15AA"/>
    <w:rsid w:val="000F3F91"/>
    <w:rsid w:val="000F535E"/>
    <w:rsid w:val="000F5A1F"/>
    <w:rsid w:val="000F60C5"/>
    <w:rsid w:val="000F6AC7"/>
    <w:rsid w:val="000F7997"/>
    <w:rsid w:val="001002FE"/>
    <w:rsid w:val="00100B0F"/>
    <w:rsid w:val="001014AF"/>
    <w:rsid w:val="00101A4D"/>
    <w:rsid w:val="00101A9E"/>
    <w:rsid w:val="00102201"/>
    <w:rsid w:val="001028BE"/>
    <w:rsid w:val="001031AC"/>
    <w:rsid w:val="00103AB0"/>
    <w:rsid w:val="001059C8"/>
    <w:rsid w:val="001067C8"/>
    <w:rsid w:val="00107057"/>
    <w:rsid w:val="00107E40"/>
    <w:rsid w:val="00110EBB"/>
    <w:rsid w:val="00113315"/>
    <w:rsid w:val="001135D4"/>
    <w:rsid w:val="00113DEA"/>
    <w:rsid w:val="00115838"/>
    <w:rsid w:val="00115921"/>
    <w:rsid w:val="001159B8"/>
    <w:rsid w:val="00115B7D"/>
    <w:rsid w:val="001162ED"/>
    <w:rsid w:val="001167C8"/>
    <w:rsid w:val="00116876"/>
    <w:rsid w:val="00116A58"/>
    <w:rsid w:val="00117092"/>
    <w:rsid w:val="001173AD"/>
    <w:rsid w:val="001211E5"/>
    <w:rsid w:val="001238A7"/>
    <w:rsid w:val="00123A87"/>
    <w:rsid w:val="0012573A"/>
    <w:rsid w:val="0012793A"/>
    <w:rsid w:val="00127B28"/>
    <w:rsid w:val="0013021A"/>
    <w:rsid w:val="0013032D"/>
    <w:rsid w:val="001303CF"/>
    <w:rsid w:val="00130AC6"/>
    <w:rsid w:val="00131001"/>
    <w:rsid w:val="00133A31"/>
    <w:rsid w:val="00134DC9"/>
    <w:rsid w:val="00136192"/>
    <w:rsid w:val="001366A1"/>
    <w:rsid w:val="001367B8"/>
    <w:rsid w:val="001379FD"/>
    <w:rsid w:val="00137F8B"/>
    <w:rsid w:val="00140015"/>
    <w:rsid w:val="0014027A"/>
    <w:rsid w:val="00140728"/>
    <w:rsid w:val="00140F79"/>
    <w:rsid w:val="001421CA"/>
    <w:rsid w:val="001424FE"/>
    <w:rsid w:val="0014296B"/>
    <w:rsid w:val="00142F68"/>
    <w:rsid w:val="001433E5"/>
    <w:rsid w:val="0014342E"/>
    <w:rsid w:val="00144743"/>
    <w:rsid w:val="001461E0"/>
    <w:rsid w:val="0014765E"/>
    <w:rsid w:val="00150AAB"/>
    <w:rsid w:val="00150CA9"/>
    <w:rsid w:val="00150F26"/>
    <w:rsid w:val="00151215"/>
    <w:rsid w:val="00152924"/>
    <w:rsid w:val="00152E2C"/>
    <w:rsid w:val="00153544"/>
    <w:rsid w:val="00154621"/>
    <w:rsid w:val="00156D60"/>
    <w:rsid w:val="001576F5"/>
    <w:rsid w:val="001601AD"/>
    <w:rsid w:val="0016038F"/>
    <w:rsid w:val="001604E2"/>
    <w:rsid w:val="00161CF1"/>
    <w:rsid w:val="001644DF"/>
    <w:rsid w:val="0016561E"/>
    <w:rsid w:val="0016591B"/>
    <w:rsid w:val="00165C3C"/>
    <w:rsid w:val="00166073"/>
    <w:rsid w:val="001677FE"/>
    <w:rsid w:val="00170DBC"/>
    <w:rsid w:val="00171C14"/>
    <w:rsid w:val="00172FB9"/>
    <w:rsid w:val="0017344D"/>
    <w:rsid w:val="00174FCD"/>
    <w:rsid w:val="001763F2"/>
    <w:rsid w:val="00176843"/>
    <w:rsid w:val="00176D0C"/>
    <w:rsid w:val="00180FDA"/>
    <w:rsid w:val="00181090"/>
    <w:rsid w:val="0018248E"/>
    <w:rsid w:val="00182C95"/>
    <w:rsid w:val="00182E6C"/>
    <w:rsid w:val="00183B66"/>
    <w:rsid w:val="0018457B"/>
    <w:rsid w:val="00185384"/>
    <w:rsid w:val="00185732"/>
    <w:rsid w:val="00187798"/>
    <w:rsid w:val="0019162B"/>
    <w:rsid w:val="00191F20"/>
    <w:rsid w:val="00193BC0"/>
    <w:rsid w:val="0019471F"/>
    <w:rsid w:val="00194BF7"/>
    <w:rsid w:val="00194E1F"/>
    <w:rsid w:val="00194FC5"/>
    <w:rsid w:val="001958A0"/>
    <w:rsid w:val="00196CCD"/>
    <w:rsid w:val="001A0767"/>
    <w:rsid w:val="001A1A34"/>
    <w:rsid w:val="001A1D83"/>
    <w:rsid w:val="001A2FBB"/>
    <w:rsid w:val="001A3BB2"/>
    <w:rsid w:val="001A3DB5"/>
    <w:rsid w:val="001A624F"/>
    <w:rsid w:val="001A62A0"/>
    <w:rsid w:val="001A76C6"/>
    <w:rsid w:val="001A7A4C"/>
    <w:rsid w:val="001B1054"/>
    <w:rsid w:val="001B1B9C"/>
    <w:rsid w:val="001B1EA6"/>
    <w:rsid w:val="001B2BA3"/>
    <w:rsid w:val="001B3B65"/>
    <w:rsid w:val="001B3F6F"/>
    <w:rsid w:val="001B6389"/>
    <w:rsid w:val="001B74BA"/>
    <w:rsid w:val="001C02C8"/>
    <w:rsid w:val="001C1D28"/>
    <w:rsid w:val="001C32C6"/>
    <w:rsid w:val="001C39E6"/>
    <w:rsid w:val="001C451C"/>
    <w:rsid w:val="001C45F5"/>
    <w:rsid w:val="001C4FD5"/>
    <w:rsid w:val="001C5E3F"/>
    <w:rsid w:val="001C6395"/>
    <w:rsid w:val="001C6A11"/>
    <w:rsid w:val="001D044C"/>
    <w:rsid w:val="001D13FD"/>
    <w:rsid w:val="001D1F32"/>
    <w:rsid w:val="001D1FD4"/>
    <w:rsid w:val="001D2A53"/>
    <w:rsid w:val="001D30BD"/>
    <w:rsid w:val="001D30F6"/>
    <w:rsid w:val="001D35C1"/>
    <w:rsid w:val="001D4702"/>
    <w:rsid w:val="001D4B0D"/>
    <w:rsid w:val="001D4D80"/>
    <w:rsid w:val="001D549D"/>
    <w:rsid w:val="001D5A1F"/>
    <w:rsid w:val="001D5F68"/>
    <w:rsid w:val="001E004B"/>
    <w:rsid w:val="001E0150"/>
    <w:rsid w:val="001E0873"/>
    <w:rsid w:val="001E154B"/>
    <w:rsid w:val="001E154C"/>
    <w:rsid w:val="001E15D8"/>
    <w:rsid w:val="001E3688"/>
    <w:rsid w:val="001E4055"/>
    <w:rsid w:val="001E69D8"/>
    <w:rsid w:val="001F00CE"/>
    <w:rsid w:val="001F64BC"/>
    <w:rsid w:val="001F745B"/>
    <w:rsid w:val="00200AB1"/>
    <w:rsid w:val="00200BF7"/>
    <w:rsid w:val="00200DA9"/>
    <w:rsid w:val="00201B7D"/>
    <w:rsid w:val="00201CB9"/>
    <w:rsid w:val="00201E0C"/>
    <w:rsid w:val="00202828"/>
    <w:rsid w:val="0020433B"/>
    <w:rsid w:val="002055AF"/>
    <w:rsid w:val="00205AC9"/>
    <w:rsid w:val="00205DD8"/>
    <w:rsid w:val="002061F2"/>
    <w:rsid w:val="00207763"/>
    <w:rsid w:val="00211850"/>
    <w:rsid w:val="00211B5B"/>
    <w:rsid w:val="00212C17"/>
    <w:rsid w:val="00214137"/>
    <w:rsid w:val="00214999"/>
    <w:rsid w:val="0021533B"/>
    <w:rsid w:val="002157D8"/>
    <w:rsid w:val="00215C76"/>
    <w:rsid w:val="00216E17"/>
    <w:rsid w:val="00217060"/>
    <w:rsid w:val="00220BE0"/>
    <w:rsid w:val="00222BC4"/>
    <w:rsid w:val="0022308B"/>
    <w:rsid w:val="00223CCE"/>
    <w:rsid w:val="00223CDB"/>
    <w:rsid w:val="0022441D"/>
    <w:rsid w:val="00225A0D"/>
    <w:rsid w:val="002278FD"/>
    <w:rsid w:val="0022797E"/>
    <w:rsid w:val="002305C2"/>
    <w:rsid w:val="00231B6B"/>
    <w:rsid w:val="00231C8F"/>
    <w:rsid w:val="002325EE"/>
    <w:rsid w:val="00233C19"/>
    <w:rsid w:val="002343B4"/>
    <w:rsid w:val="002346A1"/>
    <w:rsid w:val="0023585D"/>
    <w:rsid w:val="00235C8B"/>
    <w:rsid w:val="00237BB4"/>
    <w:rsid w:val="00240F96"/>
    <w:rsid w:val="002420A9"/>
    <w:rsid w:val="00242C2E"/>
    <w:rsid w:val="00243071"/>
    <w:rsid w:val="002438BB"/>
    <w:rsid w:val="00243CB3"/>
    <w:rsid w:val="00244579"/>
    <w:rsid w:val="002447A5"/>
    <w:rsid w:val="002454D6"/>
    <w:rsid w:val="00245B96"/>
    <w:rsid w:val="0024605E"/>
    <w:rsid w:val="00247765"/>
    <w:rsid w:val="002479C3"/>
    <w:rsid w:val="0025085F"/>
    <w:rsid w:val="00251AC6"/>
    <w:rsid w:val="00253BAC"/>
    <w:rsid w:val="00253FBA"/>
    <w:rsid w:val="002558FE"/>
    <w:rsid w:val="002573B4"/>
    <w:rsid w:val="00257766"/>
    <w:rsid w:val="002577A8"/>
    <w:rsid w:val="002608CB"/>
    <w:rsid w:val="00263317"/>
    <w:rsid w:val="002643BA"/>
    <w:rsid w:val="00264585"/>
    <w:rsid w:val="002649F3"/>
    <w:rsid w:val="00264E61"/>
    <w:rsid w:val="00264EF0"/>
    <w:rsid w:val="002659C6"/>
    <w:rsid w:val="00265CB7"/>
    <w:rsid w:val="002661C5"/>
    <w:rsid w:val="00266FC1"/>
    <w:rsid w:val="00267E00"/>
    <w:rsid w:val="00270378"/>
    <w:rsid w:val="00271171"/>
    <w:rsid w:val="00271F17"/>
    <w:rsid w:val="00273270"/>
    <w:rsid w:val="00274462"/>
    <w:rsid w:val="00274A0A"/>
    <w:rsid w:val="002754B6"/>
    <w:rsid w:val="00275724"/>
    <w:rsid w:val="00276ABA"/>
    <w:rsid w:val="00277084"/>
    <w:rsid w:val="002808C6"/>
    <w:rsid w:val="00280BA0"/>
    <w:rsid w:val="00281030"/>
    <w:rsid w:val="00281309"/>
    <w:rsid w:val="002821A8"/>
    <w:rsid w:val="002821E4"/>
    <w:rsid w:val="00282230"/>
    <w:rsid w:val="00283B4A"/>
    <w:rsid w:val="00283C2F"/>
    <w:rsid w:val="00284BF6"/>
    <w:rsid w:val="00285169"/>
    <w:rsid w:val="002870B4"/>
    <w:rsid w:val="002902BF"/>
    <w:rsid w:val="00292000"/>
    <w:rsid w:val="002949F9"/>
    <w:rsid w:val="00296E46"/>
    <w:rsid w:val="0029727D"/>
    <w:rsid w:val="002A0D96"/>
    <w:rsid w:val="002A187D"/>
    <w:rsid w:val="002A20CD"/>
    <w:rsid w:val="002A2320"/>
    <w:rsid w:val="002A2810"/>
    <w:rsid w:val="002A4010"/>
    <w:rsid w:val="002A42F9"/>
    <w:rsid w:val="002A4A28"/>
    <w:rsid w:val="002A609B"/>
    <w:rsid w:val="002A6AD0"/>
    <w:rsid w:val="002B0B25"/>
    <w:rsid w:val="002B2543"/>
    <w:rsid w:val="002B274A"/>
    <w:rsid w:val="002B28C1"/>
    <w:rsid w:val="002B3370"/>
    <w:rsid w:val="002B3575"/>
    <w:rsid w:val="002B3FAE"/>
    <w:rsid w:val="002B590A"/>
    <w:rsid w:val="002B5F3C"/>
    <w:rsid w:val="002C0E91"/>
    <w:rsid w:val="002C2333"/>
    <w:rsid w:val="002C247F"/>
    <w:rsid w:val="002C2696"/>
    <w:rsid w:val="002C4444"/>
    <w:rsid w:val="002C601B"/>
    <w:rsid w:val="002C62AE"/>
    <w:rsid w:val="002C6DA3"/>
    <w:rsid w:val="002D0740"/>
    <w:rsid w:val="002D1538"/>
    <w:rsid w:val="002D361E"/>
    <w:rsid w:val="002D4464"/>
    <w:rsid w:val="002D466C"/>
    <w:rsid w:val="002D4BE9"/>
    <w:rsid w:val="002D5B44"/>
    <w:rsid w:val="002E0234"/>
    <w:rsid w:val="002E0FBD"/>
    <w:rsid w:val="002E1E09"/>
    <w:rsid w:val="002E2B88"/>
    <w:rsid w:val="002E5146"/>
    <w:rsid w:val="002E79A4"/>
    <w:rsid w:val="002F0008"/>
    <w:rsid w:val="002F0C4E"/>
    <w:rsid w:val="002F0D69"/>
    <w:rsid w:val="002F0FEA"/>
    <w:rsid w:val="002F2831"/>
    <w:rsid w:val="002F36CE"/>
    <w:rsid w:val="002F3E6C"/>
    <w:rsid w:val="002F4C92"/>
    <w:rsid w:val="002F4E23"/>
    <w:rsid w:val="002F5916"/>
    <w:rsid w:val="002F604C"/>
    <w:rsid w:val="002F69CE"/>
    <w:rsid w:val="003029C5"/>
    <w:rsid w:val="00303039"/>
    <w:rsid w:val="00304395"/>
    <w:rsid w:val="00305F26"/>
    <w:rsid w:val="00307492"/>
    <w:rsid w:val="00307D83"/>
    <w:rsid w:val="00312D52"/>
    <w:rsid w:val="003137CC"/>
    <w:rsid w:val="00313C6E"/>
    <w:rsid w:val="00314741"/>
    <w:rsid w:val="00314DAF"/>
    <w:rsid w:val="003153AF"/>
    <w:rsid w:val="00315EB9"/>
    <w:rsid w:val="0031648F"/>
    <w:rsid w:val="003167A7"/>
    <w:rsid w:val="00316C06"/>
    <w:rsid w:val="00317007"/>
    <w:rsid w:val="00320C01"/>
    <w:rsid w:val="00320EA1"/>
    <w:rsid w:val="00321469"/>
    <w:rsid w:val="0032165B"/>
    <w:rsid w:val="00323833"/>
    <w:rsid w:val="00323850"/>
    <w:rsid w:val="00324E03"/>
    <w:rsid w:val="003261CF"/>
    <w:rsid w:val="00330F45"/>
    <w:rsid w:val="0033235A"/>
    <w:rsid w:val="003325D1"/>
    <w:rsid w:val="00333A1D"/>
    <w:rsid w:val="00334138"/>
    <w:rsid w:val="00335120"/>
    <w:rsid w:val="003354FE"/>
    <w:rsid w:val="003365CF"/>
    <w:rsid w:val="00336A87"/>
    <w:rsid w:val="00336D74"/>
    <w:rsid w:val="00337091"/>
    <w:rsid w:val="003370F3"/>
    <w:rsid w:val="00337190"/>
    <w:rsid w:val="00337DA7"/>
    <w:rsid w:val="00341711"/>
    <w:rsid w:val="003426B8"/>
    <w:rsid w:val="00344853"/>
    <w:rsid w:val="0034534C"/>
    <w:rsid w:val="00345746"/>
    <w:rsid w:val="00345826"/>
    <w:rsid w:val="003460AA"/>
    <w:rsid w:val="00346863"/>
    <w:rsid w:val="00350D47"/>
    <w:rsid w:val="00351D16"/>
    <w:rsid w:val="0035203C"/>
    <w:rsid w:val="003521FA"/>
    <w:rsid w:val="003529A5"/>
    <w:rsid w:val="00353301"/>
    <w:rsid w:val="0035494B"/>
    <w:rsid w:val="003550BE"/>
    <w:rsid w:val="00356237"/>
    <w:rsid w:val="0035626B"/>
    <w:rsid w:val="00356CCD"/>
    <w:rsid w:val="00357FBF"/>
    <w:rsid w:val="00361AF5"/>
    <w:rsid w:val="003625A5"/>
    <w:rsid w:val="00365043"/>
    <w:rsid w:val="003652C5"/>
    <w:rsid w:val="00365CEF"/>
    <w:rsid w:val="0037097E"/>
    <w:rsid w:val="00371210"/>
    <w:rsid w:val="00371846"/>
    <w:rsid w:val="00371DAA"/>
    <w:rsid w:val="00373330"/>
    <w:rsid w:val="003736EC"/>
    <w:rsid w:val="003746FB"/>
    <w:rsid w:val="003747BD"/>
    <w:rsid w:val="00375488"/>
    <w:rsid w:val="003755E1"/>
    <w:rsid w:val="003759B4"/>
    <w:rsid w:val="00377D3F"/>
    <w:rsid w:val="00380209"/>
    <w:rsid w:val="0038120B"/>
    <w:rsid w:val="00384949"/>
    <w:rsid w:val="00385A93"/>
    <w:rsid w:val="00387177"/>
    <w:rsid w:val="00387917"/>
    <w:rsid w:val="00387A1A"/>
    <w:rsid w:val="003902DC"/>
    <w:rsid w:val="00390591"/>
    <w:rsid w:val="00391C44"/>
    <w:rsid w:val="00392ABA"/>
    <w:rsid w:val="00393377"/>
    <w:rsid w:val="0039461A"/>
    <w:rsid w:val="00394B48"/>
    <w:rsid w:val="0039754E"/>
    <w:rsid w:val="00397F2B"/>
    <w:rsid w:val="003A07C6"/>
    <w:rsid w:val="003A235D"/>
    <w:rsid w:val="003A27F5"/>
    <w:rsid w:val="003A6128"/>
    <w:rsid w:val="003A6698"/>
    <w:rsid w:val="003A7B38"/>
    <w:rsid w:val="003B0E93"/>
    <w:rsid w:val="003B2138"/>
    <w:rsid w:val="003B370E"/>
    <w:rsid w:val="003B3AF2"/>
    <w:rsid w:val="003B4A82"/>
    <w:rsid w:val="003B76F3"/>
    <w:rsid w:val="003B799E"/>
    <w:rsid w:val="003B7C82"/>
    <w:rsid w:val="003C263C"/>
    <w:rsid w:val="003C275F"/>
    <w:rsid w:val="003C3536"/>
    <w:rsid w:val="003C3553"/>
    <w:rsid w:val="003C3CAB"/>
    <w:rsid w:val="003C54A5"/>
    <w:rsid w:val="003C6241"/>
    <w:rsid w:val="003C63A8"/>
    <w:rsid w:val="003C6F52"/>
    <w:rsid w:val="003D0796"/>
    <w:rsid w:val="003D0B70"/>
    <w:rsid w:val="003D2EE2"/>
    <w:rsid w:val="003D3467"/>
    <w:rsid w:val="003D4607"/>
    <w:rsid w:val="003D4A39"/>
    <w:rsid w:val="003E1D3C"/>
    <w:rsid w:val="003E2837"/>
    <w:rsid w:val="003E405F"/>
    <w:rsid w:val="003E748E"/>
    <w:rsid w:val="003F02B3"/>
    <w:rsid w:val="003F04E6"/>
    <w:rsid w:val="003F164D"/>
    <w:rsid w:val="003F1C2B"/>
    <w:rsid w:val="003F2621"/>
    <w:rsid w:val="003F3B28"/>
    <w:rsid w:val="003F50ED"/>
    <w:rsid w:val="003F51A6"/>
    <w:rsid w:val="003F59CB"/>
    <w:rsid w:val="003F64C0"/>
    <w:rsid w:val="003F64ED"/>
    <w:rsid w:val="003F6CA1"/>
    <w:rsid w:val="003F7795"/>
    <w:rsid w:val="003F78A3"/>
    <w:rsid w:val="003F7FDE"/>
    <w:rsid w:val="004000D8"/>
    <w:rsid w:val="0040209D"/>
    <w:rsid w:val="00402344"/>
    <w:rsid w:val="00402503"/>
    <w:rsid w:val="00402CF6"/>
    <w:rsid w:val="00404F9B"/>
    <w:rsid w:val="0040543A"/>
    <w:rsid w:val="00405F63"/>
    <w:rsid w:val="0040703B"/>
    <w:rsid w:val="00407B32"/>
    <w:rsid w:val="0041216D"/>
    <w:rsid w:val="00412705"/>
    <w:rsid w:val="00413522"/>
    <w:rsid w:val="00413616"/>
    <w:rsid w:val="0041431D"/>
    <w:rsid w:val="00414697"/>
    <w:rsid w:val="004166F2"/>
    <w:rsid w:val="00417015"/>
    <w:rsid w:val="00417971"/>
    <w:rsid w:val="00417ED6"/>
    <w:rsid w:val="00420B2A"/>
    <w:rsid w:val="00420F6F"/>
    <w:rsid w:val="00421A8B"/>
    <w:rsid w:val="0042273C"/>
    <w:rsid w:val="00422B35"/>
    <w:rsid w:val="00422E74"/>
    <w:rsid w:val="00423424"/>
    <w:rsid w:val="00423B58"/>
    <w:rsid w:val="00424C74"/>
    <w:rsid w:val="00424D36"/>
    <w:rsid w:val="004259FB"/>
    <w:rsid w:val="00425D74"/>
    <w:rsid w:val="00426FAD"/>
    <w:rsid w:val="0042707D"/>
    <w:rsid w:val="00427116"/>
    <w:rsid w:val="004277F3"/>
    <w:rsid w:val="004278B9"/>
    <w:rsid w:val="0043189F"/>
    <w:rsid w:val="00432E93"/>
    <w:rsid w:val="00433453"/>
    <w:rsid w:val="0043405B"/>
    <w:rsid w:val="0043637F"/>
    <w:rsid w:val="00440D6D"/>
    <w:rsid w:val="00442556"/>
    <w:rsid w:val="0044316C"/>
    <w:rsid w:val="004434E5"/>
    <w:rsid w:val="004437B5"/>
    <w:rsid w:val="00444D93"/>
    <w:rsid w:val="00444F10"/>
    <w:rsid w:val="00445D1D"/>
    <w:rsid w:val="00445DD9"/>
    <w:rsid w:val="004460ED"/>
    <w:rsid w:val="0044643D"/>
    <w:rsid w:val="00447501"/>
    <w:rsid w:val="00447747"/>
    <w:rsid w:val="00447B9F"/>
    <w:rsid w:val="00450006"/>
    <w:rsid w:val="00451831"/>
    <w:rsid w:val="004530AD"/>
    <w:rsid w:val="00453419"/>
    <w:rsid w:val="00453F99"/>
    <w:rsid w:val="00454228"/>
    <w:rsid w:val="004546B1"/>
    <w:rsid w:val="0045549A"/>
    <w:rsid w:val="00456A4B"/>
    <w:rsid w:val="00456FD1"/>
    <w:rsid w:val="004579CE"/>
    <w:rsid w:val="004606FF"/>
    <w:rsid w:val="004616EE"/>
    <w:rsid w:val="00461D76"/>
    <w:rsid w:val="00463995"/>
    <w:rsid w:val="004660F2"/>
    <w:rsid w:val="0046650F"/>
    <w:rsid w:val="004710C9"/>
    <w:rsid w:val="004713B0"/>
    <w:rsid w:val="004719E8"/>
    <w:rsid w:val="00472045"/>
    <w:rsid w:val="0047228B"/>
    <w:rsid w:val="00473404"/>
    <w:rsid w:val="00473AF4"/>
    <w:rsid w:val="00476211"/>
    <w:rsid w:val="00477CEA"/>
    <w:rsid w:val="004820D7"/>
    <w:rsid w:val="004836DE"/>
    <w:rsid w:val="00483EDF"/>
    <w:rsid w:val="00484A08"/>
    <w:rsid w:val="00485934"/>
    <w:rsid w:val="00485DC2"/>
    <w:rsid w:val="004866AB"/>
    <w:rsid w:val="00487585"/>
    <w:rsid w:val="00487933"/>
    <w:rsid w:val="00487A5C"/>
    <w:rsid w:val="0049016D"/>
    <w:rsid w:val="004912A5"/>
    <w:rsid w:val="0049215D"/>
    <w:rsid w:val="00495F63"/>
    <w:rsid w:val="004A055B"/>
    <w:rsid w:val="004A0967"/>
    <w:rsid w:val="004A20F8"/>
    <w:rsid w:val="004A3C29"/>
    <w:rsid w:val="004A3E43"/>
    <w:rsid w:val="004A5702"/>
    <w:rsid w:val="004A5AC4"/>
    <w:rsid w:val="004A66FC"/>
    <w:rsid w:val="004A6A4E"/>
    <w:rsid w:val="004A74A7"/>
    <w:rsid w:val="004B222F"/>
    <w:rsid w:val="004B25AB"/>
    <w:rsid w:val="004B401F"/>
    <w:rsid w:val="004B45F1"/>
    <w:rsid w:val="004B54B4"/>
    <w:rsid w:val="004B59AE"/>
    <w:rsid w:val="004B5A88"/>
    <w:rsid w:val="004B706B"/>
    <w:rsid w:val="004B71E7"/>
    <w:rsid w:val="004B7440"/>
    <w:rsid w:val="004B7819"/>
    <w:rsid w:val="004C0196"/>
    <w:rsid w:val="004C079C"/>
    <w:rsid w:val="004C1C5D"/>
    <w:rsid w:val="004C23FF"/>
    <w:rsid w:val="004C3370"/>
    <w:rsid w:val="004C3DF1"/>
    <w:rsid w:val="004C4981"/>
    <w:rsid w:val="004C4E04"/>
    <w:rsid w:val="004C67B1"/>
    <w:rsid w:val="004C6B1A"/>
    <w:rsid w:val="004C7BC6"/>
    <w:rsid w:val="004C7C36"/>
    <w:rsid w:val="004D4EBA"/>
    <w:rsid w:val="004D592A"/>
    <w:rsid w:val="004D6670"/>
    <w:rsid w:val="004E0D63"/>
    <w:rsid w:val="004E101F"/>
    <w:rsid w:val="004E1610"/>
    <w:rsid w:val="004E1688"/>
    <w:rsid w:val="004E1739"/>
    <w:rsid w:val="004E1746"/>
    <w:rsid w:val="004E2D09"/>
    <w:rsid w:val="004E30DB"/>
    <w:rsid w:val="004E3E6B"/>
    <w:rsid w:val="004E5842"/>
    <w:rsid w:val="004E5E80"/>
    <w:rsid w:val="004E6293"/>
    <w:rsid w:val="004F0ABA"/>
    <w:rsid w:val="004F11D1"/>
    <w:rsid w:val="004F286E"/>
    <w:rsid w:val="004F3854"/>
    <w:rsid w:val="004F3D56"/>
    <w:rsid w:val="004F43CD"/>
    <w:rsid w:val="004F4646"/>
    <w:rsid w:val="004F6813"/>
    <w:rsid w:val="004F78BB"/>
    <w:rsid w:val="00500509"/>
    <w:rsid w:val="00500739"/>
    <w:rsid w:val="00500D73"/>
    <w:rsid w:val="005012A4"/>
    <w:rsid w:val="005033FD"/>
    <w:rsid w:val="00504157"/>
    <w:rsid w:val="00505F3A"/>
    <w:rsid w:val="005103F9"/>
    <w:rsid w:val="00511451"/>
    <w:rsid w:val="00513534"/>
    <w:rsid w:val="0051381E"/>
    <w:rsid w:val="00513FBB"/>
    <w:rsid w:val="005144BC"/>
    <w:rsid w:val="00514DD8"/>
    <w:rsid w:val="00515B9B"/>
    <w:rsid w:val="00516213"/>
    <w:rsid w:val="00517CBF"/>
    <w:rsid w:val="00517E03"/>
    <w:rsid w:val="005201A1"/>
    <w:rsid w:val="005207F6"/>
    <w:rsid w:val="005223EA"/>
    <w:rsid w:val="0052257C"/>
    <w:rsid w:val="00522E0E"/>
    <w:rsid w:val="00523810"/>
    <w:rsid w:val="00526498"/>
    <w:rsid w:val="00527052"/>
    <w:rsid w:val="00527B56"/>
    <w:rsid w:val="00527F0A"/>
    <w:rsid w:val="00533622"/>
    <w:rsid w:val="00534342"/>
    <w:rsid w:val="00534378"/>
    <w:rsid w:val="00536456"/>
    <w:rsid w:val="00536CC8"/>
    <w:rsid w:val="00537D3B"/>
    <w:rsid w:val="00537F78"/>
    <w:rsid w:val="00540481"/>
    <w:rsid w:val="00540768"/>
    <w:rsid w:val="00540779"/>
    <w:rsid w:val="0054084F"/>
    <w:rsid w:val="00542E78"/>
    <w:rsid w:val="00542FA4"/>
    <w:rsid w:val="0054358C"/>
    <w:rsid w:val="005441AA"/>
    <w:rsid w:val="005443DD"/>
    <w:rsid w:val="0054741F"/>
    <w:rsid w:val="005474CD"/>
    <w:rsid w:val="00547BBA"/>
    <w:rsid w:val="00547DF5"/>
    <w:rsid w:val="00551A19"/>
    <w:rsid w:val="005529B1"/>
    <w:rsid w:val="005529D8"/>
    <w:rsid w:val="0055360C"/>
    <w:rsid w:val="00553B88"/>
    <w:rsid w:val="00553F99"/>
    <w:rsid w:val="00556294"/>
    <w:rsid w:val="00556946"/>
    <w:rsid w:val="005576CF"/>
    <w:rsid w:val="0055790C"/>
    <w:rsid w:val="005603D3"/>
    <w:rsid w:val="00560D2D"/>
    <w:rsid w:val="005637C0"/>
    <w:rsid w:val="00563D28"/>
    <w:rsid w:val="00564830"/>
    <w:rsid w:val="005649D4"/>
    <w:rsid w:val="005652FA"/>
    <w:rsid w:val="00566FF2"/>
    <w:rsid w:val="0057031A"/>
    <w:rsid w:val="00570838"/>
    <w:rsid w:val="00572683"/>
    <w:rsid w:val="00572AAD"/>
    <w:rsid w:val="00572FAD"/>
    <w:rsid w:val="00573273"/>
    <w:rsid w:val="00574733"/>
    <w:rsid w:val="005760C1"/>
    <w:rsid w:val="00576885"/>
    <w:rsid w:val="005770C6"/>
    <w:rsid w:val="005809E1"/>
    <w:rsid w:val="005809E5"/>
    <w:rsid w:val="00580F23"/>
    <w:rsid w:val="00581437"/>
    <w:rsid w:val="00582A58"/>
    <w:rsid w:val="005856F1"/>
    <w:rsid w:val="00585E29"/>
    <w:rsid w:val="00591CF6"/>
    <w:rsid w:val="00592DA3"/>
    <w:rsid w:val="00595601"/>
    <w:rsid w:val="005957F4"/>
    <w:rsid w:val="00596313"/>
    <w:rsid w:val="00597E42"/>
    <w:rsid w:val="005A04D9"/>
    <w:rsid w:val="005A1957"/>
    <w:rsid w:val="005A2642"/>
    <w:rsid w:val="005A4D81"/>
    <w:rsid w:val="005A570E"/>
    <w:rsid w:val="005A6240"/>
    <w:rsid w:val="005A68FF"/>
    <w:rsid w:val="005B0553"/>
    <w:rsid w:val="005B06EF"/>
    <w:rsid w:val="005B1A6B"/>
    <w:rsid w:val="005B23C5"/>
    <w:rsid w:val="005B2B69"/>
    <w:rsid w:val="005B3B23"/>
    <w:rsid w:val="005B3DDE"/>
    <w:rsid w:val="005B4E6C"/>
    <w:rsid w:val="005B5433"/>
    <w:rsid w:val="005B5A50"/>
    <w:rsid w:val="005B5ED9"/>
    <w:rsid w:val="005B71C3"/>
    <w:rsid w:val="005C0D4B"/>
    <w:rsid w:val="005C10FB"/>
    <w:rsid w:val="005C264B"/>
    <w:rsid w:val="005C3CE2"/>
    <w:rsid w:val="005C4EA4"/>
    <w:rsid w:val="005C5B84"/>
    <w:rsid w:val="005C65B5"/>
    <w:rsid w:val="005C6CE7"/>
    <w:rsid w:val="005C6FA4"/>
    <w:rsid w:val="005C70DF"/>
    <w:rsid w:val="005D06F9"/>
    <w:rsid w:val="005D0A88"/>
    <w:rsid w:val="005D0F25"/>
    <w:rsid w:val="005D10E7"/>
    <w:rsid w:val="005D253E"/>
    <w:rsid w:val="005D2810"/>
    <w:rsid w:val="005D2D49"/>
    <w:rsid w:val="005D31B5"/>
    <w:rsid w:val="005D39CD"/>
    <w:rsid w:val="005D5D56"/>
    <w:rsid w:val="005D5E62"/>
    <w:rsid w:val="005D67C7"/>
    <w:rsid w:val="005D6D91"/>
    <w:rsid w:val="005E01EA"/>
    <w:rsid w:val="005E086F"/>
    <w:rsid w:val="005E2013"/>
    <w:rsid w:val="005E26DF"/>
    <w:rsid w:val="005E320C"/>
    <w:rsid w:val="005E3471"/>
    <w:rsid w:val="005E3929"/>
    <w:rsid w:val="005E4611"/>
    <w:rsid w:val="005E51F0"/>
    <w:rsid w:val="005E656C"/>
    <w:rsid w:val="005F0036"/>
    <w:rsid w:val="005F2005"/>
    <w:rsid w:val="005F257D"/>
    <w:rsid w:val="005F2990"/>
    <w:rsid w:val="005F37C8"/>
    <w:rsid w:val="005F3983"/>
    <w:rsid w:val="005F43E2"/>
    <w:rsid w:val="005F70FC"/>
    <w:rsid w:val="005F7524"/>
    <w:rsid w:val="00600ECF"/>
    <w:rsid w:val="00601218"/>
    <w:rsid w:val="006013FC"/>
    <w:rsid w:val="00602E6E"/>
    <w:rsid w:val="006032BF"/>
    <w:rsid w:val="00603428"/>
    <w:rsid w:val="00603C94"/>
    <w:rsid w:val="006047D2"/>
    <w:rsid w:val="00604A89"/>
    <w:rsid w:val="00606803"/>
    <w:rsid w:val="00607C13"/>
    <w:rsid w:val="00610AD5"/>
    <w:rsid w:val="00610B66"/>
    <w:rsid w:val="00610F0C"/>
    <w:rsid w:val="00611254"/>
    <w:rsid w:val="006121A6"/>
    <w:rsid w:val="00612C8F"/>
    <w:rsid w:val="00612D32"/>
    <w:rsid w:val="0061336B"/>
    <w:rsid w:val="00613C8C"/>
    <w:rsid w:val="00614C4F"/>
    <w:rsid w:val="00615B08"/>
    <w:rsid w:val="00616FF9"/>
    <w:rsid w:val="0061770D"/>
    <w:rsid w:val="006200BA"/>
    <w:rsid w:val="00620218"/>
    <w:rsid w:val="00621644"/>
    <w:rsid w:val="00621DB4"/>
    <w:rsid w:val="00622DA4"/>
    <w:rsid w:val="00623045"/>
    <w:rsid w:val="006271B8"/>
    <w:rsid w:val="00627499"/>
    <w:rsid w:val="006274C7"/>
    <w:rsid w:val="006310B7"/>
    <w:rsid w:val="00631DE3"/>
    <w:rsid w:val="00632A33"/>
    <w:rsid w:val="0063338D"/>
    <w:rsid w:val="00633A2D"/>
    <w:rsid w:val="006352ED"/>
    <w:rsid w:val="0063545B"/>
    <w:rsid w:val="00635838"/>
    <w:rsid w:val="00636A14"/>
    <w:rsid w:val="0063716A"/>
    <w:rsid w:val="0064068A"/>
    <w:rsid w:val="006433DE"/>
    <w:rsid w:val="00644A53"/>
    <w:rsid w:val="00644D7F"/>
    <w:rsid w:val="00645580"/>
    <w:rsid w:val="00645A55"/>
    <w:rsid w:val="00647E9B"/>
    <w:rsid w:val="00650D7F"/>
    <w:rsid w:val="00651411"/>
    <w:rsid w:val="006523C2"/>
    <w:rsid w:val="00653BFE"/>
    <w:rsid w:val="00655072"/>
    <w:rsid w:val="006554EE"/>
    <w:rsid w:val="00657008"/>
    <w:rsid w:val="006576DE"/>
    <w:rsid w:val="00657CD6"/>
    <w:rsid w:val="00661944"/>
    <w:rsid w:val="0066227E"/>
    <w:rsid w:val="006624B6"/>
    <w:rsid w:val="006629FA"/>
    <w:rsid w:val="00662C5D"/>
    <w:rsid w:val="00662F2D"/>
    <w:rsid w:val="006640FC"/>
    <w:rsid w:val="00664CA0"/>
    <w:rsid w:val="006656D7"/>
    <w:rsid w:val="0066673A"/>
    <w:rsid w:val="0066718C"/>
    <w:rsid w:val="00667732"/>
    <w:rsid w:val="00670024"/>
    <w:rsid w:val="00670C34"/>
    <w:rsid w:val="00671F20"/>
    <w:rsid w:val="006739BF"/>
    <w:rsid w:val="00673DC8"/>
    <w:rsid w:val="00677343"/>
    <w:rsid w:val="006774C2"/>
    <w:rsid w:val="00681395"/>
    <w:rsid w:val="006830EF"/>
    <w:rsid w:val="006839AC"/>
    <w:rsid w:val="0068648A"/>
    <w:rsid w:val="006901F7"/>
    <w:rsid w:val="0069278A"/>
    <w:rsid w:val="00693DB5"/>
    <w:rsid w:val="00694576"/>
    <w:rsid w:val="006948AB"/>
    <w:rsid w:val="00695236"/>
    <w:rsid w:val="00695781"/>
    <w:rsid w:val="006965A1"/>
    <w:rsid w:val="006972A4"/>
    <w:rsid w:val="006978A8"/>
    <w:rsid w:val="006979E7"/>
    <w:rsid w:val="006A3432"/>
    <w:rsid w:val="006A4804"/>
    <w:rsid w:val="006A4B1F"/>
    <w:rsid w:val="006A646E"/>
    <w:rsid w:val="006A6ACF"/>
    <w:rsid w:val="006A7178"/>
    <w:rsid w:val="006A7DB6"/>
    <w:rsid w:val="006A7DE7"/>
    <w:rsid w:val="006B143D"/>
    <w:rsid w:val="006B2566"/>
    <w:rsid w:val="006B2F7E"/>
    <w:rsid w:val="006B3AA9"/>
    <w:rsid w:val="006B4207"/>
    <w:rsid w:val="006B44F1"/>
    <w:rsid w:val="006B4B9C"/>
    <w:rsid w:val="006B5054"/>
    <w:rsid w:val="006B5325"/>
    <w:rsid w:val="006B75A4"/>
    <w:rsid w:val="006C2881"/>
    <w:rsid w:val="006C38F4"/>
    <w:rsid w:val="006C4788"/>
    <w:rsid w:val="006C4ACC"/>
    <w:rsid w:val="006C51DF"/>
    <w:rsid w:val="006C5546"/>
    <w:rsid w:val="006C6D85"/>
    <w:rsid w:val="006C7FB6"/>
    <w:rsid w:val="006D0F55"/>
    <w:rsid w:val="006D2416"/>
    <w:rsid w:val="006D5EA5"/>
    <w:rsid w:val="006D64AA"/>
    <w:rsid w:val="006D7AF4"/>
    <w:rsid w:val="006E030A"/>
    <w:rsid w:val="006E17FF"/>
    <w:rsid w:val="006E1907"/>
    <w:rsid w:val="006E1962"/>
    <w:rsid w:val="006E3657"/>
    <w:rsid w:val="006E447B"/>
    <w:rsid w:val="006E5792"/>
    <w:rsid w:val="006E5D77"/>
    <w:rsid w:val="006F03D9"/>
    <w:rsid w:val="006F0900"/>
    <w:rsid w:val="006F1EA0"/>
    <w:rsid w:val="006F4F32"/>
    <w:rsid w:val="006F6547"/>
    <w:rsid w:val="006F7458"/>
    <w:rsid w:val="00700D57"/>
    <w:rsid w:val="00704E3E"/>
    <w:rsid w:val="0070600C"/>
    <w:rsid w:val="00706339"/>
    <w:rsid w:val="00710546"/>
    <w:rsid w:val="00710B3F"/>
    <w:rsid w:val="00711174"/>
    <w:rsid w:val="007121BD"/>
    <w:rsid w:val="00712A05"/>
    <w:rsid w:val="00712F62"/>
    <w:rsid w:val="00713AE3"/>
    <w:rsid w:val="00715C3B"/>
    <w:rsid w:val="00715EDC"/>
    <w:rsid w:val="00721DC3"/>
    <w:rsid w:val="00722509"/>
    <w:rsid w:val="00723449"/>
    <w:rsid w:val="007250C0"/>
    <w:rsid w:val="00727B27"/>
    <w:rsid w:val="00731A07"/>
    <w:rsid w:val="00732218"/>
    <w:rsid w:val="00732690"/>
    <w:rsid w:val="00733EEF"/>
    <w:rsid w:val="007342FE"/>
    <w:rsid w:val="0073439E"/>
    <w:rsid w:val="007343EF"/>
    <w:rsid w:val="00735293"/>
    <w:rsid w:val="00735660"/>
    <w:rsid w:val="00735687"/>
    <w:rsid w:val="00736CC0"/>
    <w:rsid w:val="00736D80"/>
    <w:rsid w:val="00740ECF"/>
    <w:rsid w:val="007411F0"/>
    <w:rsid w:val="00741468"/>
    <w:rsid w:val="00741955"/>
    <w:rsid w:val="00741D1F"/>
    <w:rsid w:val="007426C2"/>
    <w:rsid w:val="007447D3"/>
    <w:rsid w:val="00745C86"/>
    <w:rsid w:val="00746834"/>
    <w:rsid w:val="00746AAE"/>
    <w:rsid w:val="00746D13"/>
    <w:rsid w:val="00746D9A"/>
    <w:rsid w:val="00747A6B"/>
    <w:rsid w:val="00750BD1"/>
    <w:rsid w:val="0075112B"/>
    <w:rsid w:val="00752359"/>
    <w:rsid w:val="00754D2F"/>
    <w:rsid w:val="00755B1F"/>
    <w:rsid w:val="00755D23"/>
    <w:rsid w:val="00755F05"/>
    <w:rsid w:val="00756A6C"/>
    <w:rsid w:val="007577E8"/>
    <w:rsid w:val="007606E2"/>
    <w:rsid w:val="0076147B"/>
    <w:rsid w:val="00763CF5"/>
    <w:rsid w:val="00764582"/>
    <w:rsid w:val="00765B38"/>
    <w:rsid w:val="007668AC"/>
    <w:rsid w:val="00767798"/>
    <w:rsid w:val="00770A61"/>
    <w:rsid w:val="00771F73"/>
    <w:rsid w:val="0077519E"/>
    <w:rsid w:val="007767C6"/>
    <w:rsid w:val="007778CB"/>
    <w:rsid w:val="00780032"/>
    <w:rsid w:val="0078070E"/>
    <w:rsid w:val="00780AA1"/>
    <w:rsid w:val="00781043"/>
    <w:rsid w:val="0078265A"/>
    <w:rsid w:val="00782E5E"/>
    <w:rsid w:val="00784229"/>
    <w:rsid w:val="007849EE"/>
    <w:rsid w:val="007851DE"/>
    <w:rsid w:val="0078528E"/>
    <w:rsid w:val="00785DC2"/>
    <w:rsid w:val="00786B5B"/>
    <w:rsid w:val="0078751C"/>
    <w:rsid w:val="007875A3"/>
    <w:rsid w:val="00787983"/>
    <w:rsid w:val="007879E7"/>
    <w:rsid w:val="00790089"/>
    <w:rsid w:val="00791BAB"/>
    <w:rsid w:val="00796419"/>
    <w:rsid w:val="00796718"/>
    <w:rsid w:val="007A0990"/>
    <w:rsid w:val="007A0DED"/>
    <w:rsid w:val="007A1EF7"/>
    <w:rsid w:val="007A3EBB"/>
    <w:rsid w:val="007A3EFE"/>
    <w:rsid w:val="007A4481"/>
    <w:rsid w:val="007A4814"/>
    <w:rsid w:val="007B0A18"/>
    <w:rsid w:val="007B1EAF"/>
    <w:rsid w:val="007B2AF4"/>
    <w:rsid w:val="007B4134"/>
    <w:rsid w:val="007B4168"/>
    <w:rsid w:val="007B4C8E"/>
    <w:rsid w:val="007B5C5B"/>
    <w:rsid w:val="007B6024"/>
    <w:rsid w:val="007B61E6"/>
    <w:rsid w:val="007B6D39"/>
    <w:rsid w:val="007C09E6"/>
    <w:rsid w:val="007C0E14"/>
    <w:rsid w:val="007C0FB3"/>
    <w:rsid w:val="007C202C"/>
    <w:rsid w:val="007C377C"/>
    <w:rsid w:val="007C4C7C"/>
    <w:rsid w:val="007C4C94"/>
    <w:rsid w:val="007C66DD"/>
    <w:rsid w:val="007D0609"/>
    <w:rsid w:val="007D078A"/>
    <w:rsid w:val="007D2367"/>
    <w:rsid w:val="007D28A5"/>
    <w:rsid w:val="007D3BE3"/>
    <w:rsid w:val="007D3D86"/>
    <w:rsid w:val="007D583F"/>
    <w:rsid w:val="007D5B70"/>
    <w:rsid w:val="007D64CE"/>
    <w:rsid w:val="007D6EF4"/>
    <w:rsid w:val="007E11FD"/>
    <w:rsid w:val="007E189E"/>
    <w:rsid w:val="007E32F2"/>
    <w:rsid w:val="007E5345"/>
    <w:rsid w:val="007E681F"/>
    <w:rsid w:val="007F0D4F"/>
    <w:rsid w:val="007F39EA"/>
    <w:rsid w:val="007F40F5"/>
    <w:rsid w:val="007F4AB0"/>
    <w:rsid w:val="007F5302"/>
    <w:rsid w:val="007F6074"/>
    <w:rsid w:val="007F6484"/>
    <w:rsid w:val="007F6DB5"/>
    <w:rsid w:val="007F795B"/>
    <w:rsid w:val="00800F43"/>
    <w:rsid w:val="008071A0"/>
    <w:rsid w:val="0080726C"/>
    <w:rsid w:val="0081024B"/>
    <w:rsid w:val="00810797"/>
    <w:rsid w:val="00812C28"/>
    <w:rsid w:val="00813790"/>
    <w:rsid w:val="0081440B"/>
    <w:rsid w:val="008153CA"/>
    <w:rsid w:val="00815546"/>
    <w:rsid w:val="0081693E"/>
    <w:rsid w:val="008212A9"/>
    <w:rsid w:val="00821E7B"/>
    <w:rsid w:val="00823D61"/>
    <w:rsid w:val="00823EBC"/>
    <w:rsid w:val="00824463"/>
    <w:rsid w:val="0082613E"/>
    <w:rsid w:val="008276B0"/>
    <w:rsid w:val="00831D54"/>
    <w:rsid w:val="0083270A"/>
    <w:rsid w:val="00835177"/>
    <w:rsid w:val="00836EA9"/>
    <w:rsid w:val="00836F71"/>
    <w:rsid w:val="00837B72"/>
    <w:rsid w:val="00840860"/>
    <w:rsid w:val="00843AA6"/>
    <w:rsid w:val="00846651"/>
    <w:rsid w:val="0085054E"/>
    <w:rsid w:val="00850D6D"/>
    <w:rsid w:val="00851029"/>
    <w:rsid w:val="0085148E"/>
    <w:rsid w:val="00857222"/>
    <w:rsid w:val="008576F5"/>
    <w:rsid w:val="00857AAF"/>
    <w:rsid w:val="00861D80"/>
    <w:rsid w:val="00861E82"/>
    <w:rsid w:val="008620CD"/>
    <w:rsid w:val="00862C5B"/>
    <w:rsid w:val="0086356F"/>
    <w:rsid w:val="00863F1E"/>
    <w:rsid w:val="0086493E"/>
    <w:rsid w:val="00864A0A"/>
    <w:rsid w:val="00864B01"/>
    <w:rsid w:val="00865CEA"/>
    <w:rsid w:val="00865DE2"/>
    <w:rsid w:val="00866DD8"/>
    <w:rsid w:val="0086701B"/>
    <w:rsid w:val="008678D9"/>
    <w:rsid w:val="00870EF5"/>
    <w:rsid w:val="00873B80"/>
    <w:rsid w:val="00874A3E"/>
    <w:rsid w:val="00876A92"/>
    <w:rsid w:val="00876FD9"/>
    <w:rsid w:val="00877157"/>
    <w:rsid w:val="00877879"/>
    <w:rsid w:val="00881A6F"/>
    <w:rsid w:val="008827D3"/>
    <w:rsid w:val="008834D5"/>
    <w:rsid w:val="008837BA"/>
    <w:rsid w:val="00884161"/>
    <w:rsid w:val="00884322"/>
    <w:rsid w:val="00885722"/>
    <w:rsid w:val="00885B67"/>
    <w:rsid w:val="008873F0"/>
    <w:rsid w:val="008876EA"/>
    <w:rsid w:val="00890086"/>
    <w:rsid w:val="00890528"/>
    <w:rsid w:val="008908FE"/>
    <w:rsid w:val="00892203"/>
    <w:rsid w:val="008931D5"/>
    <w:rsid w:val="008946C4"/>
    <w:rsid w:val="00895140"/>
    <w:rsid w:val="008951B8"/>
    <w:rsid w:val="00895E22"/>
    <w:rsid w:val="00896AD3"/>
    <w:rsid w:val="00897FA1"/>
    <w:rsid w:val="008A052A"/>
    <w:rsid w:val="008A29CF"/>
    <w:rsid w:val="008A29EC"/>
    <w:rsid w:val="008A2B7B"/>
    <w:rsid w:val="008A434D"/>
    <w:rsid w:val="008A696C"/>
    <w:rsid w:val="008A76C1"/>
    <w:rsid w:val="008B06E0"/>
    <w:rsid w:val="008B0E13"/>
    <w:rsid w:val="008B1616"/>
    <w:rsid w:val="008B28EA"/>
    <w:rsid w:val="008B3375"/>
    <w:rsid w:val="008B38EC"/>
    <w:rsid w:val="008B5400"/>
    <w:rsid w:val="008B6D16"/>
    <w:rsid w:val="008C3320"/>
    <w:rsid w:val="008C35F4"/>
    <w:rsid w:val="008C4FCC"/>
    <w:rsid w:val="008C51BA"/>
    <w:rsid w:val="008C5735"/>
    <w:rsid w:val="008D0014"/>
    <w:rsid w:val="008D0066"/>
    <w:rsid w:val="008D0440"/>
    <w:rsid w:val="008D06AE"/>
    <w:rsid w:val="008D0BC8"/>
    <w:rsid w:val="008D1B4B"/>
    <w:rsid w:val="008D25CF"/>
    <w:rsid w:val="008D25DE"/>
    <w:rsid w:val="008D327F"/>
    <w:rsid w:val="008D417C"/>
    <w:rsid w:val="008D4E29"/>
    <w:rsid w:val="008D5AC0"/>
    <w:rsid w:val="008D63FB"/>
    <w:rsid w:val="008D6A5F"/>
    <w:rsid w:val="008D6FBC"/>
    <w:rsid w:val="008D750B"/>
    <w:rsid w:val="008D78B4"/>
    <w:rsid w:val="008E08EB"/>
    <w:rsid w:val="008E13B2"/>
    <w:rsid w:val="008E1746"/>
    <w:rsid w:val="008E342E"/>
    <w:rsid w:val="008E3664"/>
    <w:rsid w:val="008E433C"/>
    <w:rsid w:val="008E469F"/>
    <w:rsid w:val="008E510F"/>
    <w:rsid w:val="008E5AF0"/>
    <w:rsid w:val="008E6D9F"/>
    <w:rsid w:val="008F0E1B"/>
    <w:rsid w:val="008F2FD9"/>
    <w:rsid w:val="008F4179"/>
    <w:rsid w:val="008F6A8E"/>
    <w:rsid w:val="008F6EB3"/>
    <w:rsid w:val="008F7089"/>
    <w:rsid w:val="008F7206"/>
    <w:rsid w:val="009007D3"/>
    <w:rsid w:val="00900898"/>
    <w:rsid w:val="00900C13"/>
    <w:rsid w:val="009015E5"/>
    <w:rsid w:val="0090336F"/>
    <w:rsid w:val="009048C4"/>
    <w:rsid w:val="00906B4D"/>
    <w:rsid w:val="009075EF"/>
    <w:rsid w:val="00907D96"/>
    <w:rsid w:val="00910121"/>
    <w:rsid w:val="00911B59"/>
    <w:rsid w:val="009130EB"/>
    <w:rsid w:val="00914E78"/>
    <w:rsid w:val="009154A7"/>
    <w:rsid w:val="00915A45"/>
    <w:rsid w:val="00915C96"/>
    <w:rsid w:val="009178FC"/>
    <w:rsid w:val="00917A05"/>
    <w:rsid w:val="009208D5"/>
    <w:rsid w:val="00922756"/>
    <w:rsid w:val="00922FBB"/>
    <w:rsid w:val="0092638C"/>
    <w:rsid w:val="00930015"/>
    <w:rsid w:val="00931098"/>
    <w:rsid w:val="00931FD7"/>
    <w:rsid w:val="009331F1"/>
    <w:rsid w:val="00934012"/>
    <w:rsid w:val="0093454F"/>
    <w:rsid w:val="009361C0"/>
    <w:rsid w:val="00937982"/>
    <w:rsid w:val="0094020A"/>
    <w:rsid w:val="0094027D"/>
    <w:rsid w:val="009403B3"/>
    <w:rsid w:val="00940891"/>
    <w:rsid w:val="00941764"/>
    <w:rsid w:val="00941887"/>
    <w:rsid w:val="00942563"/>
    <w:rsid w:val="0094452D"/>
    <w:rsid w:val="009450A8"/>
    <w:rsid w:val="00945634"/>
    <w:rsid w:val="00945836"/>
    <w:rsid w:val="00952BAE"/>
    <w:rsid w:val="00954A07"/>
    <w:rsid w:val="00954FB4"/>
    <w:rsid w:val="009557C0"/>
    <w:rsid w:val="00957174"/>
    <w:rsid w:val="0096043A"/>
    <w:rsid w:val="009609BB"/>
    <w:rsid w:val="00961483"/>
    <w:rsid w:val="00962433"/>
    <w:rsid w:val="009625CA"/>
    <w:rsid w:val="00962BD0"/>
    <w:rsid w:val="00964377"/>
    <w:rsid w:val="00964687"/>
    <w:rsid w:val="00964C3A"/>
    <w:rsid w:val="009667CE"/>
    <w:rsid w:val="00966C9E"/>
    <w:rsid w:val="009671B3"/>
    <w:rsid w:val="00970E82"/>
    <w:rsid w:val="009719C9"/>
    <w:rsid w:val="00973BB2"/>
    <w:rsid w:val="00973DB6"/>
    <w:rsid w:val="00974BB4"/>
    <w:rsid w:val="0097547E"/>
    <w:rsid w:val="00975C95"/>
    <w:rsid w:val="009769D8"/>
    <w:rsid w:val="00976CEC"/>
    <w:rsid w:val="00977291"/>
    <w:rsid w:val="00977575"/>
    <w:rsid w:val="00981C63"/>
    <w:rsid w:val="00982313"/>
    <w:rsid w:val="00983871"/>
    <w:rsid w:val="00986016"/>
    <w:rsid w:val="00986260"/>
    <w:rsid w:val="0098684E"/>
    <w:rsid w:val="00990F0B"/>
    <w:rsid w:val="00991E66"/>
    <w:rsid w:val="0099231B"/>
    <w:rsid w:val="00992389"/>
    <w:rsid w:val="00992DAA"/>
    <w:rsid w:val="00993D13"/>
    <w:rsid w:val="00994C83"/>
    <w:rsid w:val="00995022"/>
    <w:rsid w:val="009962D0"/>
    <w:rsid w:val="00996E8F"/>
    <w:rsid w:val="00997199"/>
    <w:rsid w:val="009A03C0"/>
    <w:rsid w:val="009A0B36"/>
    <w:rsid w:val="009A0EE1"/>
    <w:rsid w:val="009A196A"/>
    <w:rsid w:val="009A3ABC"/>
    <w:rsid w:val="009A42E3"/>
    <w:rsid w:val="009A4CF3"/>
    <w:rsid w:val="009A5F0F"/>
    <w:rsid w:val="009A72C4"/>
    <w:rsid w:val="009B0039"/>
    <w:rsid w:val="009B0AC7"/>
    <w:rsid w:val="009B1EA1"/>
    <w:rsid w:val="009B25DF"/>
    <w:rsid w:val="009B2C76"/>
    <w:rsid w:val="009B2D1F"/>
    <w:rsid w:val="009B339A"/>
    <w:rsid w:val="009B41F7"/>
    <w:rsid w:val="009B473C"/>
    <w:rsid w:val="009B4AA7"/>
    <w:rsid w:val="009B5409"/>
    <w:rsid w:val="009B5579"/>
    <w:rsid w:val="009B761E"/>
    <w:rsid w:val="009B7BE4"/>
    <w:rsid w:val="009C0283"/>
    <w:rsid w:val="009C166F"/>
    <w:rsid w:val="009C1D4A"/>
    <w:rsid w:val="009C1E3D"/>
    <w:rsid w:val="009C36F7"/>
    <w:rsid w:val="009C61A4"/>
    <w:rsid w:val="009C6635"/>
    <w:rsid w:val="009C702A"/>
    <w:rsid w:val="009C76AA"/>
    <w:rsid w:val="009C77C6"/>
    <w:rsid w:val="009C7F31"/>
    <w:rsid w:val="009D181B"/>
    <w:rsid w:val="009D19F8"/>
    <w:rsid w:val="009D33B7"/>
    <w:rsid w:val="009D4772"/>
    <w:rsid w:val="009D599D"/>
    <w:rsid w:val="009D7246"/>
    <w:rsid w:val="009D7F20"/>
    <w:rsid w:val="009E0781"/>
    <w:rsid w:val="009E193A"/>
    <w:rsid w:val="009E3C35"/>
    <w:rsid w:val="009E407B"/>
    <w:rsid w:val="009E5889"/>
    <w:rsid w:val="009E6B1E"/>
    <w:rsid w:val="009F0501"/>
    <w:rsid w:val="009F1038"/>
    <w:rsid w:val="009F46E8"/>
    <w:rsid w:val="009F5A07"/>
    <w:rsid w:val="009F669A"/>
    <w:rsid w:val="009F683C"/>
    <w:rsid w:val="009F6D94"/>
    <w:rsid w:val="009F79A6"/>
    <w:rsid w:val="00A03563"/>
    <w:rsid w:val="00A040D1"/>
    <w:rsid w:val="00A04116"/>
    <w:rsid w:val="00A05276"/>
    <w:rsid w:val="00A06E13"/>
    <w:rsid w:val="00A10BD6"/>
    <w:rsid w:val="00A11A80"/>
    <w:rsid w:val="00A11A91"/>
    <w:rsid w:val="00A11EFC"/>
    <w:rsid w:val="00A121D4"/>
    <w:rsid w:val="00A12C19"/>
    <w:rsid w:val="00A12FDF"/>
    <w:rsid w:val="00A13100"/>
    <w:rsid w:val="00A1354F"/>
    <w:rsid w:val="00A13854"/>
    <w:rsid w:val="00A14B49"/>
    <w:rsid w:val="00A157BD"/>
    <w:rsid w:val="00A15E17"/>
    <w:rsid w:val="00A1664C"/>
    <w:rsid w:val="00A167C7"/>
    <w:rsid w:val="00A17438"/>
    <w:rsid w:val="00A17FEF"/>
    <w:rsid w:val="00A20520"/>
    <w:rsid w:val="00A2152A"/>
    <w:rsid w:val="00A220CC"/>
    <w:rsid w:val="00A223C5"/>
    <w:rsid w:val="00A2319B"/>
    <w:rsid w:val="00A2474E"/>
    <w:rsid w:val="00A24EC2"/>
    <w:rsid w:val="00A25020"/>
    <w:rsid w:val="00A25FD0"/>
    <w:rsid w:val="00A26360"/>
    <w:rsid w:val="00A26B07"/>
    <w:rsid w:val="00A27558"/>
    <w:rsid w:val="00A302F6"/>
    <w:rsid w:val="00A31D0C"/>
    <w:rsid w:val="00A32227"/>
    <w:rsid w:val="00A34923"/>
    <w:rsid w:val="00A34D7D"/>
    <w:rsid w:val="00A355B9"/>
    <w:rsid w:val="00A3594D"/>
    <w:rsid w:val="00A40CD4"/>
    <w:rsid w:val="00A42948"/>
    <w:rsid w:val="00A42EBB"/>
    <w:rsid w:val="00A4304D"/>
    <w:rsid w:val="00A43C31"/>
    <w:rsid w:val="00A43D42"/>
    <w:rsid w:val="00A45587"/>
    <w:rsid w:val="00A4563C"/>
    <w:rsid w:val="00A50803"/>
    <w:rsid w:val="00A512FA"/>
    <w:rsid w:val="00A5287E"/>
    <w:rsid w:val="00A52D6B"/>
    <w:rsid w:val="00A53F41"/>
    <w:rsid w:val="00A5486D"/>
    <w:rsid w:val="00A54D38"/>
    <w:rsid w:val="00A560C5"/>
    <w:rsid w:val="00A605A8"/>
    <w:rsid w:val="00A61A48"/>
    <w:rsid w:val="00A62827"/>
    <w:rsid w:val="00A63057"/>
    <w:rsid w:val="00A63FE0"/>
    <w:rsid w:val="00A64A74"/>
    <w:rsid w:val="00A65543"/>
    <w:rsid w:val="00A66467"/>
    <w:rsid w:val="00A66601"/>
    <w:rsid w:val="00A67E6E"/>
    <w:rsid w:val="00A7571F"/>
    <w:rsid w:val="00A76832"/>
    <w:rsid w:val="00A77580"/>
    <w:rsid w:val="00A77CF7"/>
    <w:rsid w:val="00A810B2"/>
    <w:rsid w:val="00A82359"/>
    <w:rsid w:val="00A82902"/>
    <w:rsid w:val="00A82EB8"/>
    <w:rsid w:val="00A839F3"/>
    <w:rsid w:val="00A84CD7"/>
    <w:rsid w:val="00A851F8"/>
    <w:rsid w:val="00A8567A"/>
    <w:rsid w:val="00A873FE"/>
    <w:rsid w:val="00A87422"/>
    <w:rsid w:val="00A87D8E"/>
    <w:rsid w:val="00A93D4C"/>
    <w:rsid w:val="00A948D6"/>
    <w:rsid w:val="00A948F0"/>
    <w:rsid w:val="00A94AFB"/>
    <w:rsid w:val="00A95B77"/>
    <w:rsid w:val="00A97280"/>
    <w:rsid w:val="00AA0985"/>
    <w:rsid w:val="00AA1C44"/>
    <w:rsid w:val="00AA1F1A"/>
    <w:rsid w:val="00AA26BB"/>
    <w:rsid w:val="00AA2D90"/>
    <w:rsid w:val="00AA423F"/>
    <w:rsid w:val="00AA4244"/>
    <w:rsid w:val="00AA594B"/>
    <w:rsid w:val="00AA73C7"/>
    <w:rsid w:val="00AA76A8"/>
    <w:rsid w:val="00AB10EC"/>
    <w:rsid w:val="00AB22B2"/>
    <w:rsid w:val="00AB2446"/>
    <w:rsid w:val="00AB2481"/>
    <w:rsid w:val="00AB2553"/>
    <w:rsid w:val="00AB2E49"/>
    <w:rsid w:val="00AB4F3A"/>
    <w:rsid w:val="00AB663F"/>
    <w:rsid w:val="00AB6A90"/>
    <w:rsid w:val="00AB6D53"/>
    <w:rsid w:val="00AB71BE"/>
    <w:rsid w:val="00AC21B4"/>
    <w:rsid w:val="00AC21C6"/>
    <w:rsid w:val="00AC282D"/>
    <w:rsid w:val="00AC4D09"/>
    <w:rsid w:val="00AC50FD"/>
    <w:rsid w:val="00AC6793"/>
    <w:rsid w:val="00AC7BF9"/>
    <w:rsid w:val="00AC7C6C"/>
    <w:rsid w:val="00AC7E9C"/>
    <w:rsid w:val="00AD199E"/>
    <w:rsid w:val="00AD4CDB"/>
    <w:rsid w:val="00AD5352"/>
    <w:rsid w:val="00AD5BDB"/>
    <w:rsid w:val="00AD6009"/>
    <w:rsid w:val="00AD68A7"/>
    <w:rsid w:val="00AD6FDA"/>
    <w:rsid w:val="00AD74D2"/>
    <w:rsid w:val="00AE0F87"/>
    <w:rsid w:val="00AE2851"/>
    <w:rsid w:val="00AE3165"/>
    <w:rsid w:val="00AE4381"/>
    <w:rsid w:val="00AE4506"/>
    <w:rsid w:val="00AE5878"/>
    <w:rsid w:val="00AE7D42"/>
    <w:rsid w:val="00AF026E"/>
    <w:rsid w:val="00AF0587"/>
    <w:rsid w:val="00AF05B8"/>
    <w:rsid w:val="00AF149F"/>
    <w:rsid w:val="00AF1D87"/>
    <w:rsid w:val="00AF2EE9"/>
    <w:rsid w:val="00AF3734"/>
    <w:rsid w:val="00AF3F9D"/>
    <w:rsid w:val="00AF5078"/>
    <w:rsid w:val="00AF510D"/>
    <w:rsid w:val="00AF768C"/>
    <w:rsid w:val="00B00BC8"/>
    <w:rsid w:val="00B01CC7"/>
    <w:rsid w:val="00B022B7"/>
    <w:rsid w:val="00B02FE0"/>
    <w:rsid w:val="00B06046"/>
    <w:rsid w:val="00B06559"/>
    <w:rsid w:val="00B1013C"/>
    <w:rsid w:val="00B124DD"/>
    <w:rsid w:val="00B12FFF"/>
    <w:rsid w:val="00B1524C"/>
    <w:rsid w:val="00B15B6B"/>
    <w:rsid w:val="00B1644A"/>
    <w:rsid w:val="00B16D18"/>
    <w:rsid w:val="00B17E4A"/>
    <w:rsid w:val="00B17EC8"/>
    <w:rsid w:val="00B20F71"/>
    <w:rsid w:val="00B21E37"/>
    <w:rsid w:val="00B226DE"/>
    <w:rsid w:val="00B22F1F"/>
    <w:rsid w:val="00B230D6"/>
    <w:rsid w:val="00B236D9"/>
    <w:rsid w:val="00B23C63"/>
    <w:rsid w:val="00B2409C"/>
    <w:rsid w:val="00B24C6D"/>
    <w:rsid w:val="00B24D2B"/>
    <w:rsid w:val="00B257C5"/>
    <w:rsid w:val="00B25ED2"/>
    <w:rsid w:val="00B26156"/>
    <w:rsid w:val="00B26B9B"/>
    <w:rsid w:val="00B2781C"/>
    <w:rsid w:val="00B307DE"/>
    <w:rsid w:val="00B30FF6"/>
    <w:rsid w:val="00B312EB"/>
    <w:rsid w:val="00B3160B"/>
    <w:rsid w:val="00B3218C"/>
    <w:rsid w:val="00B32618"/>
    <w:rsid w:val="00B34C53"/>
    <w:rsid w:val="00B355C2"/>
    <w:rsid w:val="00B37C54"/>
    <w:rsid w:val="00B4029A"/>
    <w:rsid w:val="00B42641"/>
    <w:rsid w:val="00B42AAF"/>
    <w:rsid w:val="00B45A36"/>
    <w:rsid w:val="00B47B73"/>
    <w:rsid w:val="00B509DB"/>
    <w:rsid w:val="00B53C70"/>
    <w:rsid w:val="00B54FB4"/>
    <w:rsid w:val="00B54FF9"/>
    <w:rsid w:val="00B57552"/>
    <w:rsid w:val="00B57CDB"/>
    <w:rsid w:val="00B57D60"/>
    <w:rsid w:val="00B60641"/>
    <w:rsid w:val="00B609DF"/>
    <w:rsid w:val="00B61BA9"/>
    <w:rsid w:val="00B61CA4"/>
    <w:rsid w:val="00B621BE"/>
    <w:rsid w:val="00B63313"/>
    <w:rsid w:val="00B64690"/>
    <w:rsid w:val="00B64859"/>
    <w:rsid w:val="00B65C2B"/>
    <w:rsid w:val="00B662F6"/>
    <w:rsid w:val="00B66E87"/>
    <w:rsid w:val="00B67D98"/>
    <w:rsid w:val="00B70579"/>
    <w:rsid w:val="00B7372A"/>
    <w:rsid w:val="00B7503A"/>
    <w:rsid w:val="00B751B0"/>
    <w:rsid w:val="00B804C9"/>
    <w:rsid w:val="00B8075E"/>
    <w:rsid w:val="00B81B36"/>
    <w:rsid w:val="00B833F3"/>
    <w:rsid w:val="00B83D20"/>
    <w:rsid w:val="00B849D8"/>
    <w:rsid w:val="00B84ACF"/>
    <w:rsid w:val="00B8795B"/>
    <w:rsid w:val="00B87A7F"/>
    <w:rsid w:val="00B87B3E"/>
    <w:rsid w:val="00B906D5"/>
    <w:rsid w:val="00B91247"/>
    <w:rsid w:val="00B91DE7"/>
    <w:rsid w:val="00B9305A"/>
    <w:rsid w:val="00B9563D"/>
    <w:rsid w:val="00B95829"/>
    <w:rsid w:val="00B96EBE"/>
    <w:rsid w:val="00B970B3"/>
    <w:rsid w:val="00BA3F59"/>
    <w:rsid w:val="00BA5814"/>
    <w:rsid w:val="00BA590E"/>
    <w:rsid w:val="00BA5FA0"/>
    <w:rsid w:val="00BA749C"/>
    <w:rsid w:val="00BB03CA"/>
    <w:rsid w:val="00BB057D"/>
    <w:rsid w:val="00BB3802"/>
    <w:rsid w:val="00BB39CB"/>
    <w:rsid w:val="00BB4B81"/>
    <w:rsid w:val="00BB4C39"/>
    <w:rsid w:val="00BB5497"/>
    <w:rsid w:val="00BB605C"/>
    <w:rsid w:val="00BB6400"/>
    <w:rsid w:val="00BB7E85"/>
    <w:rsid w:val="00BC04CF"/>
    <w:rsid w:val="00BC0F74"/>
    <w:rsid w:val="00BC1984"/>
    <w:rsid w:val="00BC1EEC"/>
    <w:rsid w:val="00BC21E5"/>
    <w:rsid w:val="00BC32FB"/>
    <w:rsid w:val="00BC4DEC"/>
    <w:rsid w:val="00BC5668"/>
    <w:rsid w:val="00BC68B6"/>
    <w:rsid w:val="00BC6BF2"/>
    <w:rsid w:val="00BC705B"/>
    <w:rsid w:val="00BC7D16"/>
    <w:rsid w:val="00BD020D"/>
    <w:rsid w:val="00BD054D"/>
    <w:rsid w:val="00BD2CC7"/>
    <w:rsid w:val="00BD5071"/>
    <w:rsid w:val="00BD73E4"/>
    <w:rsid w:val="00BD78A1"/>
    <w:rsid w:val="00BD7AEA"/>
    <w:rsid w:val="00BE0060"/>
    <w:rsid w:val="00BE0D31"/>
    <w:rsid w:val="00BE11CC"/>
    <w:rsid w:val="00BE1C2E"/>
    <w:rsid w:val="00BE3565"/>
    <w:rsid w:val="00BE38DF"/>
    <w:rsid w:val="00BE4A2F"/>
    <w:rsid w:val="00BF1296"/>
    <w:rsid w:val="00BF1539"/>
    <w:rsid w:val="00BF17C4"/>
    <w:rsid w:val="00BF3716"/>
    <w:rsid w:val="00BF3D31"/>
    <w:rsid w:val="00BF4894"/>
    <w:rsid w:val="00BF591F"/>
    <w:rsid w:val="00BF5925"/>
    <w:rsid w:val="00BF703E"/>
    <w:rsid w:val="00C0204C"/>
    <w:rsid w:val="00C04732"/>
    <w:rsid w:val="00C04A33"/>
    <w:rsid w:val="00C04C68"/>
    <w:rsid w:val="00C0570A"/>
    <w:rsid w:val="00C0573E"/>
    <w:rsid w:val="00C05A3A"/>
    <w:rsid w:val="00C05BA7"/>
    <w:rsid w:val="00C05BC7"/>
    <w:rsid w:val="00C0698B"/>
    <w:rsid w:val="00C06B91"/>
    <w:rsid w:val="00C071EF"/>
    <w:rsid w:val="00C07E74"/>
    <w:rsid w:val="00C11010"/>
    <w:rsid w:val="00C11779"/>
    <w:rsid w:val="00C11E91"/>
    <w:rsid w:val="00C12831"/>
    <w:rsid w:val="00C1442A"/>
    <w:rsid w:val="00C169BD"/>
    <w:rsid w:val="00C211FD"/>
    <w:rsid w:val="00C2296E"/>
    <w:rsid w:val="00C234FF"/>
    <w:rsid w:val="00C239A9"/>
    <w:rsid w:val="00C24CA2"/>
    <w:rsid w:val="00C25660"/>
    <w:rsid w:val="00C25C48"/>
    <w:rsid w:val="00C2684F"/>
    <w:rsid w:val="00C30F28"/>
    <w:rsid w:val="00C30F5C"/>
    <w:rsid w:val="00C319D6"/>
    <w:rsid w:val="00C323EF"/>
    <w:rsid w:val="00C344CC"/>
    <w:rsid w:val="00C358CD"/>
    <w:rsid w:val="00C35EB4"/>
    <w:rsid w:val="00C3605C"/>
    <w:rsid w:val="00C37696"/>
    <w:rsid w:val="00C3769E"/>
    <w:rsid w:val="00C378C9"/>
    <w:rsid w:val="00C403B4"/>
    <w:rsid w:val="00C40C74"/>
    <w:rsid w:val="00C41CDE"/>
    <w:rsid w:val="00C41F57"/>
    <w:rsid w:val="00C43909"/>
    <w:rsid w:val="00C44061"/>
    <w:rsid w:val="00C44538"/>
    <w:rsid w:val="00C44716"/>
    <w:rsid w:val="00C44A55"/>
    <w:rsid w:val="00C44E20"/>
    <w:rsid w:val="00C44EDE"/>
    <w:rsid w:val="00C4500C"/>
    <w:rsid w:val="00C470DC"/>
    <w:rsid w:val="00C479D0"/>
    <w:rsid w:val="00C50243"/>
    <w:rsid w:val="00C51207"/>
    <w:rsid w:val="00C51512"/>
    <w:rsid w:val="00C51526"/>
    <w:rsid w:val="00C51C38"/>
    <w:rsid w:val="00C54120"/>
    <w:rsid w:val="00C55E62"/>
    <w:rsid w:val="00C55EF8"/>
    <w:rsid w:val="00C56A62"/>
    <w:rsid w:val="00C56C4A"/>
    <w:rsid w:val="00C570D2"/>
    <w:rsid w:val="00C57304"/>
    <w:rsid w:val="00C6172C"/>
    <w:rsid w:val="00C6552F"/>
    <w:rsid w:val="00C66AC6"/>
    <w:rsid w:val="00C7027E"/>
    <w:rsid w:val="00C70DDC"/>
    <w:rsid w:val="00C71643"/>
    <w:rsid w:val="00C725C7"/>
    <w:rsid w:val="00C7337C"/>
    <w:rsid w:val="00C73605"/>
    <w:rsid w:val="00C75121"/>
    <w:rsid w:val="00C75F7F"/>
    <w:rsid w:val="00C76A1D"/>
    <w:rsid w:val="00C775F6"/>
    <w:rsid w:val="00C833FB"/>
    <w:rsid w:val="00C835BE"/>
    <w:rsid w:val="00C84592"/>
    <w:rsid w:val="00C848EB"/>
    <w:rsid w:val="00C84BBE"/>
    <w:rsid w:val="00C85C6A"/>
    <w:rsid w:val="00C87EAA"/>
    <w:rsid w:val="00C90815"/>
    <w:rsid w:val="00C909FA"/>
    <w:rsid w:val="00C90A21"/>
    <w:rsid w:val="00C90ABE"/>
    <w:rsid w:val="00C916E0"/>
    <w:rsid w:val="00C91DA9"/>
    <w:rsid w:val="00C91E1F"/>
    <w:rsid w:val="00C93030"/>
    <w:rsid w:val="00C93E7A"/>
    <w:rsid w:val="00C94ACB"/>
    <w:rsid w:val="00C95FA2"/>
    <w:rsid w:val="00C96628"/>
    <w:rsid w:val="00C96643"/>
    <w:rsid w:val="00C97540"/>
    <w:rsid w:val="00C97E4A"/>
    <w:rsid w:val="00CA02E1"/>
    <w:rsid w:val="00CA31B1"/>
    <w:rsid w:val="00CA3405"/>
    <w:rsid w:val="00CA3583"/>
    <w:rsid w:val="00CA3633"/>
    <w:rsid w:val="00CA36A0"/>
    <w:rsid w:val="00CA3B8F"/>
    <w:rsid w:val="00CA5711"/>
    <w:rsid w:val="00CA76D8"/>
    <w:rsid w:val="00CB0ECC"/>
    <w:rsid w:val="00CB1367"/>
    <w:rsid w:val="00CB166E"/>
    <w:rsid w:val="00CB3942"/>
    <w:rsid w:val="00CB4DE8"/>
    <w:rsid w:val="00CB62F3"/>
    <w:rsid w:val="00CB67E1"/>
    <w:rsid w:val="00CB6EA5"/>
    <w:rsid w:val="00CB7DA1"/>
    <w:rsid w:val="00CC04DA"/>
    <w:rsid w:val="00CC1325"/>
    <w:rsid w:val="00CC19CB"/>
    <w:rsid w:val="00CC20D3"/>
    <w:rsid w:val="00CC36BD"/>
    <w:rsid w:val="00CC4199"/>
    <w:rsid w:val="00CC4283"/>
    <w:rsid w:val="00CC5F99"/>
    <w:rsid w:val="00CC6FA3"/>
    <w:rsid w:val="00CC7D45"/>
    <w:rsid w:val="00CD2893"/>
    <w:rsid w:val="00CD470B"/>
    <w:rsid w:val="00CD4B0D"/>
    <w:rsid w:val="00CD59BD"/>
    <w:rsid w:val="00CD6265"/>
    <w:rsid w:val="00CD7D65"/>
    <w:rsid w:val="00CE225C"/>
    <w:rsid w:val="00CE3298"/>
    <w:rsid w:val="00CE5C68"/>
    <w:rsid w:val="00CE7A29"/>
    <w:rsid w:val="00CF1649"/>
    <w:rsid w:val="00CF29CC"/>
    <w:rsid w:val="00CF32E1"/>
    <w:rsid w:val="00CF3770"/>
    <w:rsid w:val="00CF3CF7"/>
    <w:rsid w:val="00CF4D16"/>
    <w:rsid w:val="00CF4D8C"/>
    <w:rsid w:val="00CF5E80"/>
    <w:rsid w:val="00CF666C"/>
    <w:rsid w:val="00CF75D6"/>
    <w:rsid w:val="00CF7C39"/>
    <w:rsid w:val="00D03E3F"/>
    <w:rsid w:val="00D04950"/>
    <w:rsid w:val="00D05529"/>
    <w:rsid w:val="00D06250"/>
    <w:rsid w:val="00D06DAA"/>
    <w:rsid w:val="00D07364"/>
    <w:rsid w:val="00D07C7E"/>
    <w:rsid w:val="00D14023"/>
    <w:rsid w:val="00D14388"/>
    <w:rsid w:val="00D144F7"/>
    <w:rsid w:val="00D15778"/>
    <w:rsid w:val="00D178D0"/>
    <w:rsid w:val="00D17D12"/>
    <w:rsid w:val="00D202BA"/>
    <w:rsid w:val="00D212F1"/>
    <w:rsid w:val="00D23333"/>
    <w:rsid w:val="00D2359C"/>
    <w:rsid w:val="00D245D9"/>
    <w:rsid w:val="00D249BB"/>
    <w:rsid w:val="00D307A0"/>
    <w:rsid w:val="00D312ED"/>
    <w:rsid w:val="00D315BD"/>
    <w:rsid w:val="00D31B9F"/>
    <w:rsid w:val="00D31C7A"/>
    <w:rsid w:val="00D32068"/>
    <w:rsid w:val="00D32774"/>
    <w:rsid w:val="00D3478D"/>
    <w:rsid w:val="00D358E0"/>
    <w:rsid w:val="00D36082"/>
    <w:rsid w:val="00D361FE"/>
    <w:rsid w:val="00D362CB"/>
    <w:rsid w:val="00D3635F"/>
    <w:rsid w:val="00D3740A"/>
    <w:rsid w:val="00D3762A"/>
    <w:rsid w:val="00D37844"/>
    <w:rsid w:val="00D37847"/>
    <w:rsid w:val="00D409BF"/>
    <w:rsid w:val="00D4121A"/>
    <w:rsid w:val="00D413A6"/>
    <w:rsid w:val="00D417E4"/>
    <w:rsid w:val="00D421E2"/>
    <w:rsid w:val="00D438C3"/>
    <w:rsid w:val="00D43AF9"/>
    <w:rsid w:val="00D44983"/>
    <w:rsid w:val="00D459B9"/>
    <w:rsid w:val="00D45AF3"/>
    <w:rsid w:val="00D45D13"/>
    <w:rsid w:val="00D46021"/>
    <w:rsid w:val="00D4669D"/>
    <w:rsid w:val="00D472AF"/>
    <w:rsid w:val="00D47FCB"/>
    <w:rsid w:val="00D50089"/>
    <w:rsid w:val="00D51162"/>
    <w:rsid w:val="00D5158E"/>
    <w:rsid w:val="00D51C1E"/>
    <w:rsid w:val="00D529F0"/>
    <w:rsid w:val="00D52BFE"/>
    <w:rsid w:val="00D53611"/>
    <w:rsid w:val="00D53EEB"/>
    <w:rsid w:val="00D5427E"/>
    <w:rsid w:val="00D54AFC"/>
    <w:rsid w:val="00D562AB"/>
    <w:rsid w:val="00D60889"/>
    <w:rsid w:val="00D611CE"/>
    <w:rsid w:val="00D617FA"/>
    <w:rsid w:val="00D644E8"/>
    <w:rsid w:val="00D65AFE"/>
    <w:rsid w:val="00D6692E"/>
    <w:rsid w:val="00D67D1B"/>
    <w:rsid w:val="00D70A4F"/>
    <w:rsid w:val="00D71A3A"/>
    <w:rsid w:val="00D728DA"/>
    <w:rsid w:val="00D735D0"/>
    <w:rsid w:val="00D75552"/>
    <w:rsid w:val="00D7562C"/>
    <w:rsid w:val="00D75C12"/>
    <w:rsid w:val="00D76031"/>
    <w:rsid w:val="00D76917"/>
    <w:rsid w:val="00D80196"/>
    <w:rsid w:val="00D80364"/>
    <w:rsid w:val="00D81D1B"/>
    <w:rsid w:val="00D8252E"/>
    <w:rsid w:val="00D826DF"/>
    <w:rsid w:val="00D84535"/>
    <w:rsid w:val="00D846AD"/>
    <w:rsid w:val="00D84DB4"/>
    <w:rsid w:val="00D86A95"/>
    <w:rsid w:val="00D87B50"/>
    <w:rsid w:val="00D87CFF"/>
    <w:rsid w:val="00D9032A"/>
    <w:rsid w:val="00D90332"/>
    <w:rsid w:val="00D90398"/>
    <w:rsid w:val="00D911BD"/>
    <w:rsid w:val="00D91E15"/>
    <w:rsid w:val="00D93527"/>
    <w:rsid w:val="00D93EB9"/>
    <w:rsid w:val="00D9405E"/>
    <w:rsid w:val="00D94DFF"/>
    <w:rsid w:val="00D95377"/>
    <w:rsid w:val="00D97311"/>
    <w:rsid w:val="00D974F9"/>
    <w:rsid w:val="00D97602"/>
    <w:rsid w:val="00DA0ABC"/>
    <w:rsid w:val="00DA15C0"/>
    <w:rsid w:val="00DA30F9"/>
    <w:rsid w:val="00DA4E46"/>
    <w:rsid w:val="00DA6A7D"/>
    <w:rsid w:val="00DA6E85"/>
    <w:rsid w:val="00DA7723"/>
    <w:rsid w:val="00DB134E"/>
    <w:rsid w:val="00DB17E8"/>
    <w:rsid w:val="00DB20C5"/>
    <w:rsid w:val="00DB2F94"/>
    <w:rsid w:val="00DB31FE"/>
    <w:rsid w:val="00DB33C9"/>
    <w:rsid w:val="00DB37FB"/>
    <w:rsid w:val="00DB514F"/>
    <w:rsid w:val="00DB5A6D"/>
    <w:rsid w:val="00DC0729"/>
    <w:rsid w:val="00DC0779"/>
    <w:rsid w:val="00DC09A0"/>
    <w:rsid w:val="00DC1D18"/>
    <w:rsid w:val="00DC2F1F"/>
    <w:rsid w:val="00DC3276"/>
    <w:rsid w:val="00DC609B"/>
    <w:rsid w:val="00DD0CEF"/>
    <w:rsid w:val="00DD1BB7"/>
    <w:rsid w:val="00DD2FD4"/>
    <w:rsid w:val="00DD2FEA"/>
    <w:rsid w:val="00DD335E"/>
    <w:rsid w:val="00DD549C"/>
    <w:rsid w:val="00DD75DB"/>
    <w:rsid w:val="00DE22CA"/>
    <w:rsid w:val="00DE2377"/>
    <w:rsid w:val="00DE44CD"/>
    <w:rsid w:val="00DE5814"/>
    <w:rsid w:val="00DE6520"/>
    <w:rsid w:val="00DE6621"/>
    <w:rsid w:val="00DE6B9D"/>
    <w:rsid w:val="00DE6F19"/>
    <w:rsid w:val="00DE6FA2"/>
    <w:rsid w:val="00DF0342"/>
    <w:rsid w:val="00DF0C8E"/>
    <w:rsid w:val="00DF16F1"/>
    <w:rsid w:val="00DF1971"/>
    <w:rsid w:val="00DF25F1"/>
    <w:rsid w:val="00DF42A3"/>
    <w:rsid w:val="00DF7257"/>
    <w:rsid w:val="00E00190"/>
    <w:rsid w:val="00E00874"/>
    <w:rsid w:val="00E00D43"/>
    <w:rsid w:val="00E01AA9"/>
    <w:rsid w:val="00E02D2A"/>
    <w:rsid w:val="00E02EB2"/>
    <w:rsid w:val="00E035C5"/>
    <w:rsid w:val="00E05E22"/>
    <w:rsid w:val="00E0623A"/>
    <w:rsid w:val="00E06A4F"/>
    <w:rsid w:val="00E07F93"/>
    <w:rsid w:val="00E10724"/>
    <w:rsid w:val="00E11259"/>
    <w:rsid w:val="00E127D0"/>
    <w:rsid w:val="00E14257"/>
    <w:rsid w:val="00E14E5C"/>
    <w:rsid w:val="00E156C1"/>
    <w:rsid w:val="00E16528"/>
    <w:rsid w:val="00E1673D"/>
    <w:rsid w:val="00E175D7"/>
    <w:rsid w:val="00E20F3D"/>
    <w:rsid w:val="00E21244"/>
    <w:rsid w:val="00E23A1D"/>
    <w:rsid w:val="00E23F59"/>
    <w:rsid w:val="00E2410B"/>
    <w:rsid w:val="00E26117"/>
    <w:rsid w:val="00E2671E"/>
    <w:rsid w:val="00E30653"/>
    <w:rsid w:val="00E30810"/>
    <w:rsid w:val="00E30A88"/>
    <w:rsid w:val="00E3152D"/>
    <w:rsid w:val="00E32292"/>
    <w:rsid w:val="00E36AEA"/>
    <w:rsid w:val="00E36B0E"/>
    <w:rsid w:val="00E37122"/>
    <w:rsid w:val="00E37C8B"/>
    <w:rsid w:val="00E37CCF"/>
    <w:rsid w:val="00E4066F"/>
    <w:rsid w:val="00E4077A"/>
    <w:rsid w:val="00E40F95"/>
    <w:rsid w:val="00E4286C"/>
    <w:rsid w:val="00E43AB2"/>
    <w:rsid w:val="00E43C1F"/>
    <w:rsid w:val="00E43D37"/>
    <w:rsid w:val="00E43DDC"/>
    <w:rsid w:val="00E442AE"/>
    <w:rsid w:val="00E44833"/>
    <w:rsid w:val="00E4581A"/>
    <w:rsid w:val="00E45E99"/>
    <w:rsid w:val="00E4702D"/>
    <w:rsid w:val="00E47A3F"/>
    <w:rsid w:val="00E47E2C"/>
    <w:rsid w:val="00E51373"/>
    <w:rsid w:val="00E51E67"/>
    <w:rsid w:val="00E527D6"/>
    <w:rsid w:val="00E52E87"/>
    <w:rsid w:val="00E534CD"/>
    <w:rsid w:val="00E5384D"/>
    <w:rsid w:val="00E539D1"/>
    <w:rsid w:val="00E541BE"/>
    <w:rsid w:val="00E54BE9"/>
    <w:rsid w:val="00E552D3"/>
    <w:rsid w:val="00E55F0C"/>
    <w:rsid w:val="00E60A39"/>
    <w:rsid w:val="00E62C60"/>
    <w:rsid w:val="00E62C9F"/>
    <w:rsid w:val="00E63014"/>
    <w:rsid w:val="00E632DB"/>
    <w:rsid w:val="00E64CE0"/>
    <w:rsid w:val="00E650AD"/>
    <w:rsid w:val="00E6581B"/>
    <w:rsid w:val="00E66D74"/>
    <w:rsid w:val="00E676F4"/>
    <w:rsid w:val="00E72875"/>
    <w:rsid w:val="00E72DBC"/>
    <w:rsid w:val="00E748F3"/>
    <w:rsid w:val="00E7742C"/>
    <w:rsid w:val="00E816AC"/>
    <w:rsid w:val="00E81B37"/>
    <w:rsid w:val="00E8232A"/>
    <w:rsid w:val="00E8269F"/>
    <w:rsid w:val="00E83598"/>
    <w:rsid w:val="00E83FF1"/>
    <w:rsid w:val="00E8474F"/>
    <w:rsid w:val="00E85AF9"/>
    <w:rsid w:val="00E86AAD"/>
    <w:rsid w:val="00E87EC3"/>
    <w:rsid w:val="00E90572"/>
    <w:rsid w:val="00E916D4"/>
    <w:rsid w:val="00E92696"/>
    <w:rsid w:val="00E92751"/>
    <w:rsid w:val="00E94B91"/>
    <w:rsid w:val="00E94C47"/>
    <w:rsid w:val="00E95275"/>
    <w:rsid w:val="00E9637B"/>
    <w:rsid w:val="00E96589"/>
    <w:rsid w:val="00E96957"/>
    <w:rsid w:val="00EA1B6C"/>
    <w:rsid w:val="00EA3715"/>
    <w:rsid w:val="00EA38B6"/>
    <w:rsid w:val="00EA3915"/>
    <w:rsid w:val="00EA394A"/>
    <w:rsid w:val="00EA6D75"/>
    <w:rsid w:val="00EA6E65"/>
    <w:rsid w:val="00EA7118"/>
    <w:rsid w:val="00EB0B97"/>
    <w:rsid w:val="00EB0DC9"/>
    <w:rsid w:val="00EB5EB3"/>
    <w:rsid w:val="00EB6EF0"/>
    <w:rsid w:val="00EC17A1"/>
    <w:rsid w:val="00EC2506"/>
    <w:rsid w:val="00EC2F2A"/>
    <w:rsid w:val="00EC64AE"/>
    <w:rsid w:val="00EC669A"/>
    <w:rsid w:val="00ED0831"/>
    <w:rsid w:val="00ED08EE"/>
    <w:rsid w:val="00ED0FC0"/>
    <w:rsid w:val="00ED1FD2"/>
    <w:rsid w:val="00ED20D8"/>
    <w:rsid w:val="00ED2704"/>
    <w:rsid w:val="00ED2F75"/>
    <w:rsid w:val="00ED5362"/>
    <w:rsid w:val="00ED609F"/>
    <w:rsid w:val="00ED7A45"/>
    <w:rsid w:val="00EE0BEF"/>
    <w:rsid w:val="00EE1AB6"/>
    <w:rsid w:val="00EE261E"/>
    <w:rsid w:val="00EE34DF"/>
    <w:rsid w:val="00EE3D0F"/>
    <w:rsid w:val="00EE4867"/>
    <w:rsid w:val="00EE49FF"/>
    <w:rsid w:val="00EE4B99"/>
    <w:rsid w:val="00EE53E1"/>
    <w:rsid w:val="00EE5B47"/>
    <w:rsid w:val="00EE5E65"/>
    <w:rsid w:val="00EE75E8"/>
    <w:rsid w:val="00EE778C"/>
    <w:rsid w:val="00EE7C8B"/>
    <w:rsid w:val="00EF0D63"/>
    <w:rsid w:val="00EF3C23"/>
    <w:rsid w:val="00EF6F28"/>
    <w:rsid w:val="00EF7190"/>
    <w:rsid w:val="00EF7C57"/>
    <w:rsid w:val="00F007C9"/>
    <w:rsid w:val="00F0095D"/>
    <w:rsid w:val="00F00C4F"/>
    <w:rsid w:val="00F01459"/>
    <w:rsid w:val="00F0279A"/>
    <w:rsid w:val="00F02EC2"/>
    <w:rsid w:val="00F03BB1"/>
    <w:rsid w:val="00F056BB"/>
    <w:rsid w:val="00F06226"/>
    <w:rsid w:val="00F06396"/>
    <w:rsid w:val="00F1014B"/>
    <w:rsid w:val="00F1107C"/>
    <w:rsid w:val="00F11FE3"/>
    <w:rsid w:val="00F142EB"/>
    <w:rsid w:val="00F149FF"/>
    <w:rsid w:val="00F1620D"/>
    <w:rsid w:val="00F16D6F"/>
    <w:rsid w:val="00F17673"/>
    <w:rsid w:val="00F17B52"/>
    <w:rsid w:val="00F17DEF"/>
    <w:rsid w:val="00F17F0F"/>
    <w:rsid w:val="00F2044F"/>
    <w:rsid w:val="00F20D01"/>
    <w:rsid w:val="00F21A23"/>
    <w:rsid w:val="00F21E11"/>
    <w:rsid w:val="00F2238A"/>
    <w:rsid w:val="00F22ECB"/>
    <w:rsid w:val="00F230CB"/>
    <w:rsid w:val="00F243D4"/>
    <w:rsid w:val="00F248D7"/>
    <w:rsid w:val="00F24B89"/>
    <w:rsid w:val="00F24BD1"/>
    <w:rsid w:val="00F27235"/>
    <w:rsid w:val="00F272B4"/>
    <w:rsid w:val="00F3044D"/>
    <w:rsid w:val="00F31143"/>
    <w:rsid w:val="00F31477"/>
    <w:rsid w:val="00F314A3"/>
    <w:rsid w:val="00F3372E"/>
    <w:rsid w:val="00F35A9B"/>
    <w:rsid w:val="00F35D4C"/>
    <w:rsid w:val="00F35FD5"/>
    <w:rsid w:val="00F36A8A"/>
    <w:rsid w:val="00F37A03"/>
    <w:rsid w:val="00F441BF"/>
    <w:rsid w:val="00F45DE7"/>
    <w:rsid w:val="00F46CDC"/>
    <w:rsid w:val="00F5122E"/>
    <w:rsid w:val="00F55CB6"/>
    <w:rsid w:val="00F579EF"/>
    <w:rsid w:val="00F57C86"/>
    <w:rsid w:val="00F61968"/>
    <w:rsid w:val="00F61F29"/>
    <w:rsid w:val="00F62250"/>
    <w:rsid w:val="00F62606"/>
    <w:rsid w:val="00F63FBC"/>
    <w:rsid w:val="00F64136"/>
    <w:rsid w:val="00F64812"/>
    <w:rsid w:val="00F649D6"/>
    <w:rsid w:val="00F649F5"/>
    <w:rsid w:val="00F64A08"/>
    <w:rsid w:val="00F64A48"/>
    <w:rsid w:val="00F656FD"/>
    <w:rsid w:val="00F668AB"/>
    <w:rsid w:val="00F676BD"/>
    <w:rsid w:val="00F70175"/>
    <w:rsid w:val="00F70797"/>
    <w:rsid w:val="00F71088"/>
    <w:rsid w:val="00F711C2"/>
    <w:rsid w:val="00F716EC"/>
    <w:rsid w:val="00F74B87"/>
    <w:rsid w:val="00F75C45"/>
    <w:rsid w:val="00F76ED9"/>
    <w:rsid w:val="00F77147"/>
    <w:rsid w:val="00F80A84"/>
    <w:rsid w:val="00F81091"/>
    <w:rsid w:val="00F81B54"/>
    <w:rsid w:val="00F8457F"/>
    <w:rsid w:val="00F85BEF"/>
    <w:rsid w:val="00F8632B"/>
    <w:rsid w:val="00F865E1"/>
    <w:rsid w:val="00F869E2"/>
    <w:rsid w:val="00F86B41"/>
    <w:rsid w:val="00F86C44"/>
    <w:rsid w:val="00F9078F"/>
    <w:rsid w:val="00F90F09"/>
    <w:rsid w:val="00F910A5"/>
    <w:rsid w:val="00F9119C"/>
    <w:rsid w:val="00F912BB"/>
    <w:rsid w:val="00F91CA7"/>
    <w:rsid w:val="00F9252F"/>
    <w:rsid w:val="00F93082"/>
    <w:rsid w:val="00F944DE"/>
    <w:rsid w:val="00F96588"/>
    <w:rsid w:val="00F973F6"/>
    <w:rsid w:val="00F97B72"/>
    <w:rsid w:val="00FA423B"/>
    <w:rsid w:val="00FA6404"/>
    <w:rsid w:val="00FA642B"/>
    <w:rsid w:val="00FA64BD"/>
    <w:rsid w:val="00FA7346"/>
    <w:rsid w:val="00FB0177"/>
    <w:rsid w:val="00FB025A"/>
    <w:rsid w:val="00FB03E2"/>
    <w:rsid w:val="00FB05F4"/>
    <w:rsid w:val="00FB173D"/>
    <w:rsid w:val="00FB4252"/>
    <w:rsid w:val="00FB465B"/>
    <w:rsid w:val="00FB4EBF"/>
    <w:rsid w:val="00FB5C30"/>
    <w:rsid w:val="00FC0291"/>
    <w:rsid w:val="00FC0D57"/>
    <w:rsid w:val="00FC231A"/>
    <w:rsid w:val="00FC2B4C"/>
    <w:rsid w:val="00FC4471"/>
    <w:rsid w:val="00FC4A4A"/>
    <w:rsid w:val="00FD1012"/>
    <w:rsid w:val="00FD1D71"/>
    <w:rsid w:val="00FD2817"/>
    <w:rsid w:val="00FD29A6"/>
    <w:rsid w:val="00FD39CD"/>
    <w:rsid w:val="00FD4060"/>
    <w:rsid w:val="00FD48A8"/>
    <w:rsid w:val="00FD5112"/>
    <w:rsid w:val="00FD535F"/>
    <w:rsid w:val="00FD6A6D"/>
    <w:rsid w:val="00FD7306"/>
    <w:rsid w:val="00FD797F"/>
    <w:rsid w:val="00FE0742"/>
    <w:rsid w:val="00FE1140"/>
    <w:rsid w:val="00FE16BD"/>
    <w:rsid w:val="00FE1A92"/>
    <w:rsid w:val="00FE1D0F"/>
    <w:rsid w:val="00FE2022"/>
    <w:rsid w:val="00FE29C5"/>
    <w:rsid w:val="00FE4BA7"/>
    <w:rsid w:val="00FE5C7F"/>
    <w:rsid w:val="00FE60CB"/>
    <w:rsid w:val="00FE69F4"/>
    <w:rsid w:val="00FE6DD6"/>
    <w:rsid w:val="00FE726F"/>
    <w:rsid w:val="00FF02D7"/>
    <w:rsid w:val="00FF03FF"/>
    <w:rsid w:val="00FF15A9"/>
    <w:rsid w:val="00FF2461"/>
    <w:rsid w:val="00FF2790"/>
    <w:rsid w:val="00FF29C6"/>
    <w:rsid w:val="00FF2B3F"/>
    <w:rsid w:val="00FF4DB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F12C-2269-4C7F-B79C-8D87407B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ZaochMet</dc:creator>
  <cp:lastModifiedBy>User</cp:lastModifiedBy>
  <cp:revision>3</cp:revision>
  <cp:lastPrinted>2018-01-31T09:58:00Z</cp:lastPrinted>
  <dcterms:created xsi:type="dcterms:W3CDTF">2018-02-02T15:40:00Z</dcterms:created>
  <dcterms:modified xsi:type="dcterms:W3CDTF">2018-02-02T15:41:00Z</dcterms:modified>
</cp:coreProperties>
</file>